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0E73" w14:textId="77777777" w:rsidR="009C29F3" w:rsidRDefault="009C29F3">
      <w:pPr>
        <w:pStyle w:val="BodyText"/>
        <w:rPr>
          <w:sz w:val="22"/>
        </w:rPr>
      </w:pPr>
    </w:p>
    <w:p w14:paraId="3DB71956" w14:textId="77777777" w:rsidR="000918FB" w:rsidRDefault="000918FB">
      <w:pPr>
        <w:pStyle w:val="BodyText"/>
        <w:rPr>
          <w:sz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518"/>
        <w:gridCol w:w="3710"/>
        <w:gridCol w:w="3960"/>
      </w:tblGrid>
      <w:tr w:rsidR="000918FB" w:rsidRPr="00E8434E" w14:paraId="696377E1" w14:textId="77777777">
        <w:tc>
          <w:tcPr>
            <w:tcW w:w="2518" w:type="dxa"/>
          </w:tcPr>
          <w:p w14:paraId="3453BDA0" w14:textId="77777777" w:rsidR="000918FB" w:rsidRPr="00E8434E" w:rsidRDefault="000D2F50" w:rsidP="009C29F3">
            <w:pPr>
              <w:pStyle w:val="Header"/>
              <w:jc w:val="center"/>
              <w:rPr>
                <w:i/>
              </w:rPr>
            </w:pPr>
            <w:r w:rsidRPr="00362D0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20706C6" wp14:editId="529BAFF2">
                  <wp:extent cx="1114425" cy="1381125"/>
                  <wp:effectExtent l="0" t="0" r="9525" b="9525"/>
                  <wp:docPr id="5" name="Picture 5" descr="Yatton Parish Logo V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atton Parish Logo V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14:paraId="0B9E849C" w14:textId="77777777" w:rsidR="000918FB" w:rsidRPr="00F962DB" w:rsidRDefault="000918FB" w:rsidP="009C29F3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62DB">
              <w:rPr>
                <w:rFonts w:ascii="Arial" w:hAnsi="Arial" w:cs="Arial"/>
                <w:b/>
                <w:sz w:val="32"/>
                <w:szCs w:val="32"/>
              </w:rPr>
              <w:t>Yatton Parish Council</w:t>
            </w:r>
          </w:p>
          <w:p w14:paraId="5B521436" w14:textId="77777777" w:rsidR="002353D9" w:rsidRDefault="002353D9" w:rsidP="009C29F3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Hangstones Pavilion,</w:t>
            </w:r>
          </w:p>
          <w:p w14:paraId="76DE36A7" w14:textId="77777777" w:rsidR="002353D9" w:rsidRDefault="002353D9" w:rsidP="009C29F3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Stowey Road,</w:t>
            </w:r>
          </w:p>
          <w:p w14:paraId="45E3991B" w14:textId="77777777" w:rsidR="000918FB" w:rsidRPr="00F962DB" w:rsidRDefault="000918FB" w:rsidP="009C29F3">
            <w:pPr>
              <w:pStyle w:val="Header"/>
              <w:jc w:val="center"/>
              <w:rPr>
                <w:rFonts w:ascii="Arial" w:hAnsi="Arial" w:cs="Arial"/>
              </w:rPr>
            </w:pPr>
            <w:r w:rsidRPr="00F962DB">
              <w:rPr>
                <w:rFonts w:ascii="Arial" w:hAnsi="Arial" w:cs="Arial"/>
              </w:rPr>
              <w:t>Yatton</w:t>
            </w:r>
          </w:p>
          <w:p w14:paraId="47758523" w14:textId="77777777" w:rsidR="00F962DB" w:rsidRPr="00F962DB" w:rsidRDefault="00F962DB" w:rsidP="009C29F3">
            <w:pPr>
              <w:pStyle w:val="Header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F962DB">
                  <w:rPr>
                    <w:rFonts w:ascii="Arial" w:hAnsi="Arial" w:cs="Arial"/>
                  </w:rPr>
                  <w:t>Bristol</w:t>
                </w:r>
              </w:smartTag>
            </w:smartTag>
          </w:p>
          <w:p w14:paraId="028171E0" w14:textId="77777777" w:rsidR="000918FB" w:rsidRPr="00F962DB" w:rsidRDefault="002353D9" w:rsidP="009C29F3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BS49 4HS</w:t>
            </w:r>
          </w:p>
          <w:p w14:paraId="3AFA4FE7" w14:textId="77777777" w:rsidR="000918FB" w:rsidRPr="00F962DB" w:rsidRDefault="00884751" w:rsidP="009C29F3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01934 838971</w:t>
            </w:r>
          </w:p>
          <w:p w14:paraId="2FD82D3C" w14:textId="77777777" w:rsidR="00524C6B" w:rsidRPr="00900909" w:rsidRDefault="001E1CCA" w:rsidP="009C29F3">
            <w:pPr>
              <w:pStyle w:val="Header"/>
              <w:jc w:val="center"/>
            </w:pPr>
            <w:hyperlink r:id="rId8" w:history="1">
              <w:r w:rsidR="008D7C55" w:rsidRPr="00035B44">
                <w:rPr>
                  <w:rStyle w:val="Hyperlink"/>
                  <w:rFonts w:ascii="Arial" w:hAnsi="Arial" w:cs="Arial"/>
                </w:rPr>
                <w:t>www.yatton-pc.gov.uk</w:t>
              </w:r>
            </w:hyperlink>
            <w:r w:rsidR="008D7C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0" w:type="dxa"/>
          </w:tcPr>
          <w:p w14:paraId="134C18E3" w14:textId="77777777" w:rsidR="000918FB" w:rsidRPr="003B4F47" w:rsidRDefault="000D2F50" w:rsidP="009C29F3">
            <w:pPr>
              <w:pStyle w:val="Header"/>
              <w:jc w:val="center"/>
              <w:rPr>
                <w:sz w:val="32"/>
                <w:szCs w:val="32"/>
              </w:rPr>
            </w:pPr>
            <w:r w:rsidRPr="00657B5D">
              <w:rPr>
                <w:b/>
                <w:i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9B9C4D6" wp14:editId="26C10B21">
                  <wp:extent cx="1838325" cy="762000"/>
                  <wp:effectExtent l="0" t="0" r="9525" b="0"/>
                  <wp:docPr id="2" name="Picture 2" descr="C:\Users\Clerk_YPC\Desktop\QualityLogo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erk_YPC\Desktop\QualityLogo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FAF484" w14:textId="77777777" w:rsidR="003D1B34" w:rsidRDefault="003D1B34">
      <w:pPr>
        <w:pStyle w:val="BodyText"/>
        <w:rPr>
          <w:sz w:val="22"/>
        </w:rPr>
      </w:pPr>
    </w:p>
    <w:p w14:paraId="61833681" w14:textId="77777777" w:rsidR="003D1B34" w:rsidRPr="00F962DB" w:rsidRDefault="003D1B34" w:rsidP="003D1B34">
      <w:pPr>
        <w:pStyle w:val="BodyText"/>
        <w:jc w:val="center"/>
        <w:rPr>
          <w:rFonts w:ascii="Arial" w:hAnsi="Arial" w:cs="Arial"/>
          <w:i/>
          <w:szCs w:val="24"/>
        </w:rPr>
      </w:pPr>
      <w:r w:rsidRPr="00F962DB">
        <w:rPr>
          <w:rFonts w:ascii="Arial" w:hAnsi="Arial" w:cs="Arial"/>
          <w:i/>
          <w:szCs w:val="24"/>
        </w:rPr>
        <w:t xml:space="preserve">OUR </w:t>
      </w:r>
      <w:smartTag w:uri="urn:schemas-microsoft-com:office:smarttags" w:element="place">
        <w:smartTag w:uri="urn:schemas-microsoft-com:office:smarttags" w:element="City">
          <w:r w:rsidRPr="00F962DB">
            <w:rPr>
              <w:rFonts w:ascii="Arial" w:hAnsi="Arial" w:cs="Arial"/>
              <w:i/>
              <w:szCs w:val="24"/>
            </w:rPr>
            <w:t>MISSION</w:t>
          </w:r>
        </w:smartTag>
      </w:smartTag>
      <w:r w:rsidRPr="00F962DB">
        <w:rPr>
          <w:rFonts w:ascii="Arial" w:hAnsi="Arial" w:cs="Arial"/>
          <w:i/>
          <w:szCs w:val="24"/>
        </w:rPr>
        <w:t>: To ensure the provision of high quality services in our communities of Yatton and Claverham</w:t>
      </w:r>
    </w:p>
    <w:p w14:paraId="01CEE8CE" w14:textId="77777777" w:rsidR="000918FB" w:rsidRDefault="000918FB">
      <w:pPr>
        <w:pStyle w:val="BodyText"/>
        <w:rPr>
          <w:sz w:val="22"/>
        </w:rPr>
      </w:pPr>
    </w:p>
    <w:p w14:paraId="79C5D690" w14:textId="6275D93C" w:rsidR="009C29F3" w:rsidRPr="0042718C" w:rsidRDefault="009C29F3">
      <w:pPr>
        <w:pStyle w:val="BodyText"/>
        <w:rPr>
          <w:rFonts w:ascii="Arial" w:hAnsi="Arial"/>
          <w:b w:val="0"/>
        </w:rPr>
      </w:pPr>
      <w:r w:rsidRPr="000916BB">
        <w:rPr>
          <w:rFonts w:ascii="Arial" w:hAnsi="Arial"/>
          <w:b w:val="0"/>
        </w:rPr>
        <w:t>Date:</w:t>
      </w:r>
      <w:r w:rsidRPr="000916BB">
        <w:rPr>
          <w:rFonts w:ascii="Arial" w:hAnsi="Arial"/>
          <w:b w:val="0"/>
        </w:rPr>
        <w:tab/>
      </w:r>
      <w:r w:rsidR="00EF1751">
        <w:rPr>
          <w:rFonts w:ascii="Arial" w:hAnsi="Arial"/>
          <w:b w:val="0"/>
        </w:rPr>
        <w:t xml:space="preserve"> </w:t>
      </w:r>
      <w:r w:rsidR="00EF1751" w:rsidRPr="00EF1751">
        <w:rPr>
          <w:rFonts w:ascii="Arial" w:hAnsi="Arial"/>
          <w:bCs/>
        </w:rPr>
        <w:t xml:space="preserve"> </w:t>
      </w:r>
      <w:r w:rsidR="00804B6B" w:rsidRPr="00804B6B">
        <w:rPr>
          <w:rFonts w:ascii="Arial" w:hAnsi="Arial"/>
          <w:b w:val="0"/>
        </w:rPr>
        <w:t>22</w:t>
      </w:r>
      <w:r w:rsidR="00804B6B" w:rsidRPr="00804B6B">
        <w:rPr>
          <w:rFonts w:ascii="Arial" w:hAnsi="Arial"/>
          <w:b w:val="0"/>
          <w:vertAlign w:val="superscript"/>
        </w:rPr>
        <w:t>nd</w:t>
      </w:r>
      <w:r w:rsidR="00804B6B" w:rsidRPr="00804B6B">
        <w:rPr>
          <w:rFonts w:ascii="Arial" w:hAnsi="Arial"/>
          <w:b w:val="0"/>
        </w:rPr>
        <w:t xml:space="preserve"> </w:t>
      </w:r>
      <w:r w:rsidR="0088032D" w:rsidRPr="00804B6B">
        <w:rPr>
          <w:rFonts w:ascii="Arial" w:hAnsi="Arial"/>
          <w:b w:val="0"/>
        </w:rPr>
        <w:t>June</w:t>
      </w:r>
      <w:r w:rsidR="000916BB" w:rsidRPr="00804B6B">
        <w:rPr>
          <w:rFonts w:ascii="Arial" w:hAnsi="Arial"/>
          <w:b w:val="0"/>
        </w:rPr>
        <w:t xml:space="preserve"> 20</w:t>
      </w:r>
      <w:r w:rsidR="0042718C" w:rsidRPr="00804B6B">
        <w:rPr>
          <w:rFonts w:ascii="Arial" w:hAnsi="Arial"/>
          <w:b w:val="0"/>
        </w:rPr>
        <w:t>2</w:t>
      </w:r>
      <w:r w:rsidR="0088032D" w:rsidRPr="00804B6B">
        <w:rPr>
          <w:rFonts w:ascii="Arial" w:hAnsi="Arial"/>
          <w:b w:val="0"/>
        </w:rPr>
        <w:t>1</w:t>
      </w:r>
      <w:r w:rsidRPr="0042718C">
        <w:rPr>
          <w:rFonts w:ascii="Arial" w:hAnsi="Arial"/>
          <w:b w:val="0"/>
          <w:color w:val="FF0000"/>
        </w:rPr>
        <w:tab/>
      </w:r>
      <w:r w:rsidRPr="0042718C">
        <w:rPr>
          <w:rFonts w:ascii="Arial" w:hAnsi="Arial"/>
          <w:b w:val="0"/>
          <w:color w:val="FF0000"/>
        </w:rPr>
        <w:tab/>
      </w:r>
      <w:r w:rsidRPr="0042718C">
        <w:rPr>
          <w:rFonts w:ascii="Arial" w:hAnsi="Arial"/>
          <w:b w:val="0"/>
        </w:rPr>
        <w:tab/>
      </w:r>
      <w:r w:rsidRPr="0042718C">
        <w:rPr>
          <w:rFonts w:ascii="Arial" w:hAnsi="Arial"/>
          <w:b w:val="0"/>
        </w:rPr>
        <w:tab/>
      </w:r>
    </w:p>
    <w:p w14:paraId="35C54734" w14:textId="47E41F3F" w:rsidR="009C29F3" w:rsidRPr="00173520" w:rsidRDefault="005F379C">
      <w:pPr>
        <w:pStyle w:val="BodyText"/>
        <w:rPr>
          <w:rFonts w:ascii="Arial" w:hAnsi="Arial"/>
          <w:bCs/>
        </w:rPr>
      </w:pPr>
      <w:r w:rsidRPr="0042718C">
        <w:rPr>
          <w:rFonts w:ascii="Arial" w:hAnsi="Arial"/>
          <w:b w:val="0"/>
        </w:rPr>
        <w:t>Clerk:</w:t>
      </w:r>
      <w:r w:rsidRPr="0042718C">
        <w:rPr>
          <w:rFonts w:ascii="Arial" w:hAnsi="Arial"/>
          <w:b w:val="0"/>
        </w:rPr>
        <w:tab/>
        <w:t xml:space="preserve">  Aleana Baird</w:t>
      </w:r>
      <w:r w:rsidR="009C29F3" w:rsidRPr="00173520">
        <w:rPr>
          <w:rFonts w:ascii="Arial" w:hAnsi="Arial"/>
          <w:bCs/>
        </w:rPr>
        <w:tab/>
      </w:r>
      <w:r w:rsidR="009C29F3" w:rsidRPr="00173520">
        <w:rPr>
          <w:rFonts w:ascii="Arial" w:hAnsi="Arial"/>
          <w:bCs/>
        </w:rPr>
        <w:tab/>
      </w:r>
      <w:r w:rsidR="009C29F3" w:rsidRPr="00173520">
        <w:rPr>
          <w:rFonts w:ascii="Arial" w:hAnsi="Arial"/>
          <w:bCs/>
        </w:rPr>
        <w:tab/>
      </w:r>
      <w:r w:rsidR="009C29F3" w:rsidRPr="00173520">
        <w:rPr>
          <w:rFonts w:ascii="Arial" w:hAnsi="Arial"/>
          <w:bCs/>
        </w:rPr>
        <w:tab/>
      </w:r>
    </w:p>
    <w:p w14:paraId="78FF1008" w14:textId="7575D839" w:rsidR="009C29F3" w:rsidRDefault="009C29F3">
      <w:pPr>
        <w:pStyle w:val="BodyText"/>
        <w:rPr>
          <w:rFonts w:ascii="Arial" w:hAnsi="Arial"/>
          <w:b w:val="0"/>
        </w:rPr>
      </w:pPr>
      <w:r>
        <w:rPr>
          <w:rFonts w:ascii="Arial" w:hAnsi="Arial"/>
          <w:b w:val="0"/>
        </w:rPr>
        <w:t>Email:</w:t>
      </w:r>
      <w:r w:rsidR="0088032D">
        <w:rPr>
          <w:rFonts w:ascii="Arial" w:hAnsi="Arial"/>
          <w:b w:val="0"/>
        </w:rPr>
        <w:t xml:space="preserve">   </w:t>
      </w:r>
      <w:hyperlink r:id="rId10" w:history="1">
        <w:r w:rsidR="0088032D" w:rsidRPr="00DA6A8B">
          <w:rPr>
            <w:rStyle w:val="Hyperlink"/>
            <w:rFonts w:ascii="Arial" w:hAnsi="Arial"/>
          </w:rPr>
          <w:t>clerk@yatton-pc.gov.uk</w:t>
        </w:r>
      </w:hyperlink>
      <w:r w:rsidR="008D7C55"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</w:p>
    <w:p w14:paraId="35D5DE21" w14:textId="7BC267C2" w:rsidR="00EF1751" w:rsidRPr="00EF1751" w:rsidRDefault="00E57CE8" w:rsidP="00EF1751">
      <w:pPr>
        <w:tabs>
          <w:tab w:val="left" w:pos="709"/>
          <w:tab w:val="left" w:pos="113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</w:r>
      <w:r w:rsidR="009C29F3">
        <w:rPr>
          <w:rFonts w:ascii="Arial" w:hAnsi="Arial"/>
          <w:b/>
          <w:sz w:val="24"/>
        </w:rPr>
        <w:t xml:space="preserve"> MEETING OF </w:t>
      </w:r>
      <w:r w:rsidR="00A95CC6">
        <w:rPr>
          <w:rFonts w:ascii="Arial" w:hAnsi="Arial"/>
          <w:b/>
          <w:sz w:val="24"/>
        </w:rPr>
        <w:t>T</w:t>
      </w:r>
      <w:r w:rsidR="00CC012D">
        <w:rPr>
          <w:rFonts w:ascii="Arial" w:hAnsi="Arial"/>
          <w:b/>
          <w:sz w:val="24"/>
        </w:rPr>
        <w:t xml:space="preserve">HE CADBURY HILL </w:t>
      </w:r>
      <w:r w:rsidR="00A95CC6">
        <w:rPr>
          <w:rFonts w:ascii="Arial" w:hAnsi="Arial"/>
          <w:b/>
          <w:sz w:val="24"/>
        </w:rPr>
        <w:t>JOINT</w:t>
      </w:r>
      <w:r w:rsidR="00CC012D">
        <w:rPr>
          <w:rFonts w:ascii="Arial" w:hAnsi="Arial"/>
          <w:b/>
          <w:sz w:val="24"/>
        </w:rPr>
        <w:t xml:space="preserve"> </w:t>
      </w:r>
      <w:r w:rsidR="00CC012D" w:rsidRPr="00AA3907">
        <w:rPr>
          <w:rFonts w:ascii="Arial" w:hAnsi="Arial"/>
          <w:b/>
          <w:sz w:val="24"/>
        </w:rPr>
        <w:t>MANAGEMENT</w:t>
      </w:r>
      <w:r w:rsidR="00A95CC6" w:rsidRPr="00AA3907">
        <w:rPr>
          <w:rFonts w:ascii="Arial" w:hAnsi="Arial"/>
          <w:b/>
          <w:sz w:val="24"/>
        </w:rPr>
        <w:t xml:space="preserve"> COMMITTEE</w:t>
      </w:r>
      <w:r w:rsidR="00DB6630" w:rsidRPr="00AA3907">
        <w:rPr>
          <w:rFonts w:ascii="Arial" w:hAnsi="Arial"/>
          <w:b/>
          <w:sz w:val="24"/>
        </w:rPr>
        <w:t xml:space="preserve"> </w:t>
      </w:r>
      <w:r w:rsidR="001E1CCA">
        <w:rPr>
          <w:rFonts w:ascii="Arial" w:hAnsi="Arial"/>
          <w:b/>
          <w:sz w:val="24"/>
        </w:rPr>
        <w:t>WILL</w:t>
      </w:r>
      <w:r w:rsidR="009C29F3" w:rsidRPr="00AA3907">
        <w:rPr>
          <w:rFonts w:ascii="Arial" w:hAnsi="Arial"/>
          <w:b/>
          <w:sz w:val="24"/>
        </w:rPr>
        <w:t xml:space="preserve"> BE HELD </w:t>
      </w:r>
      <w:r w:rsidR="0088032D">
        <w:rPr>
          <w:rFonts w:ascii="Arial" w:hAnsi="Arial"/>
          <w:b/>
          <w:sz w:val="24"/>
        </w:rPr>
        <w:t xml:space="preserve">AT HANGSTONES PAVILION, STOWEY ROAD, YATTON BS49 4HS </w:t>
      </w:r>
      <w:r w:rsidR="0088032D" w:rsidRPr="00804B6B">
        <w:rPr>
          <w:rFonts w:ascii="Arial" w:hAnsi="Arial"/>
          <w:b/>
          <w:sz w:val="24"/>
        </w:rPr>
        <w:t>ON</w:t>
      </w:r>
      <w:r w:rsidR="00804B6B" w:rsidRPr="00804B6B">
        <w:rPr>
          <w:rFonts w:ascii="Arial" w:hAnsi="Arial"/>
          <w:b/>
          <w:sz w:val="24"/>
        </w:rPr>
        <w:t xml:space="preserve"> THURSDAY 1</w:t>
      </w:r>
      <w:r w:rsidR="00804B6B" w:rsidRPr="00804B6B">
        <w:rPr>
          <w:rFonts w:ascii="Arial" w:hAnsi="Arial"/>
          <w:b/>
          <w:sz w:val="24"/>
          <w:vertAlign w:val="superscript"/>
        </w:rPr>
        <w:t>ST</w:t>
      </w:r>
      <w:r w:rsidR="00804B6B" w:rsidRPr="00804B6B">
        <w:rPr>
          <w:rFonts w:ascii="Arial" w:hAnsi="Arial"/>
          <w:b/>
          <w:sz w:val="24"/>
        </w:rPr>
        <w:t xml:space="preserve"> JULY 2021</w:t>
      </w:r>
      <w:r w:rsidR="0088032D" w:rsidRPr="00804B6B">
        <w:rPr>
          <w:rFonts w:ascii="Arial" w:hAnsi="Arial"/>
          <w:b/>
          <w:sz w:val="24"/>
        </w:rPr>
        <w:t xml:space="preserve"> AT </w:t>
      </w:r>
      <w:r w:rsidR="00804B6B" w:rsidRPr="00804B6B">
        <w:rPr>
          <w:rFonts w:ascii="Arial" w:hAnsi="Arial"/>
          <w:b/>
          <w:sz w:val="24"/>
        </w:rPr>
        <w:t>11.00 am</w:t>
      </w:r>
      <w:r w:rsidR="0088032D" w:rsidRPr="00804B6B">
        <w:rPr>
          <w:rFonts w:ascii="Arial" w:hAnsi="Arial"/>
          <w:b/>
          <w:sz w:val="24"/>
        </w:rPr>
        <w:t>.</w:t>
      </w:r>
    </w:p>
    <w:p w14:paraId="68B7610B" w14:textId="2E3BD95F" w:rsidR="00EF1751" w:rsidRPr="00EF1751" w:rsidRDefault="00EF1751" w:rsidP="00EF1751">
      <w:pPr>
        <w:tabs>
          <w:tab w:val="left" w:pos="709"/>
          <w:tab w:val="left" w:pos="1134"/>
        </w:tabs>
        <w:rPr>
          <w:rFonts w:ascii="Arial" w:hAnsi="Arial"/>
          <w:b/>
          <w:lang w:val="en-US"/>
        </w:rPr>
      </w:pPr>
    </w:p>
    <w:p w14:paraId="5E12C0A8" w14:textId="77777777" w:rsidR="00EF1751" w:rsidRPr="00EF1751" w:rsidRDefault="00EF1751" w:rsidP="00EF1751">
      <w:pPr>
        <w:tabs>
          <w:tab w:val="left" w:pos="709"/>
          <w:tab w:val="left" w:pos="1134"/>
        </w:tabs>
        <w:rPr>
          <w:rFonts w:ascii="Arial" w:hAnsi="Arial"/>
          <w:bCs/>
          <w:sz w:val="24"/>
        </w:rPr>
      </w:pPr>
    </w:p>
    <w:p w14:paraId="5E631A64" w14:textId="29EEEA11" w:rsidR="009C29F3" w:rsidRPr="000916BB" w:rsidRDefault="00EF1751">
      <w:pPr>
        <w:tabs>
          <w:tab w:val="left" w:pos="709"/>
          <w:tab w:val="left" w:pos="1134"/>
        </w:tabs>
        <w:rPr>
          <w:b/>
        </w:rPr>
      </w:pPr>
      <w:r w:rsidRPr="00EF1751">
        <w:rPr>
          <w:rFonts w:ascii="Arial" w:hAnsi="Arial"/>
          <w:b/>
          <w:sz w:val="24"/>
        </w:rPr>
        <w:t>ALL COUNCIL/COMMITTEE MEETINGS ARE OPEN TO THE PUBLIC WHO MAY ALSO JOIN THE MEETING USING EITHER OF THE METHODS ABOVE.</w:t>
      </w:r>
    </w:p>
    <w:p w14:paraId="1AF85C53" w14:textId="6C137A4E" w:rsidR="009C29F3" w:rsidRDefault="00C41B73">
      <w:pPr>
        <w:tabs>
          <w:tab w:val="left" w:pos="709"/>
          <w:tab w:val="left" w:pos="1134"/>
        </w:tabs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11CAAE8B" wp14:editId="6CB2CD16">
            <wp:extent cx="1724025" cy="485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FAA881" w14:textId="77777777" w:rsidR="009C29F3" w:rsidRDefault="00F042B8">
      <w:pPr>
        <w:tabs>
          <w:tab w:val="left" w:pos="709"/>
          <w:tab w:val="left" w:pos="113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D4AC1B" wp14:editId="37DB6DB6">
                <wp:simplePos x="0" y="0"/>
                <wp:positionH relativeFrom="column">
                  <wp:posOffset>2887345</wp:posOffset>
                </wp:positionH>
                <wp:positionV relativeFrom="paragraph">
                  <wp:posOffset>115570</wp:posOffset>
                </wp:positionV>
                <wp:extent cx="22860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B1D16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5pt,9.1pt" to="407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d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ez0JneuAICKrWzoTZ6Vi9mq+l3h5SuWqIOPDJ8vRhIy0JG8iYlbJwB/H3/WTOIIUevY5vO&#10;je0CJDQAnaMal7sa/OwRhcM8n8/S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"/>
            </w:pict>
          </mc:Fallback>
        </mc:AlternateContent>
      </w:r>
      <w:r w:rsidR="00EE3291">
        <w:tab/>
      </w:r>
      <w:r w:rsidR="00EE3291">
        <w:tab/>
      </w:r>
      <w:r w:rsidR="00EE3291">
        <w:tab/>
      </w:r>
      <w:r w:rsidR="00EE3291">
        <w:tab/>
      </w:r>
      <w:r w:rsidR="00EE3291">
        <w:tab/>
      </w:r>
      <w:r w:rsidR="00EE3291">
        <w:tab/>
      </w:r>
      <w:r w:rsidR="00EE3291">
        <w:tab/>
        <w:t xml:space="preserve">  </w:t>
      </w:r>
    </w:p>
    <w:p w14:paraId="5F1F3A39" w14:textId="77777777" w:rsidR="009C29F3" w:rsidRDefault="009C29F3">
      <w:pPr>
        <w:tabs>
          <w:tab w:val="left" w:pos="709"/>
          <w:tab w:val="left" w:pos="1134"/>
        </w:tabs>
        <w:rPr>
          <w:rFonts w:ascii="Arial" w:hAnsi="Arial"/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012D">
        <w:rPr>
          <w:rFonts w:ascii="Arial" w:hAnsi="Arial" w:cs="Arial"/>
          <w:b/>
          <w:sz w:val="24"/>
        </w:rPr>
        <w:t>Aleana Baird</w:t>
      </w:r>
      <w:r>
        <w:rPr>
          <w:rFonts w:ascii="Arial" w:hAnsi="Arial"/>
          <w:b/>
          <w:sz w:val="24"/>
        </w:rPr>
        <w:t xml:space="preserve"> </w:t>
      </w:r>
      <w:r w:rsidR="00EE3291"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</w:t>
      </w:r>
      <w:r w:rsidR="00EE3291">
        <w:rPr>
          <w:rFonts w:ascii="Arial" w:hAnsi="Arial"/>
          <w:b/>
          <w:sz w:val="24"/>
        </w:rPr>
        <w:t xml:space="preserve">Clerk to </w:t>
      </w:r>
      <w:r w:rsidR="00A95CC6">
        <w:rPr>
          <w:rFonts w:ascii="Arial" w:hAnsi="Arial"/>
          <w:b/>
          <w:sz w:val="24"/>
        </w:rPr>
        <w:t>Yatton Parish</w:t>
      </w:r>
      <w:r w:rsidR="00EE3291">
        <w:rPr>
          <w:rFonts w:ascii="Arial" w:hAnsi="Arial"/>
          <w:b/>
          <w:sz w:val="24"/>
        </w:rPr>
        <w:t xml:space="preserve"> Council</w:t>
      </w:r>
    </w:p>
    <w:p w14:paraId="4C0982FC" w14:textId="77777777" w:rsidR="00217AE7" w:rsidRDefault="00217AE7">
      <w:pPr>
        <w:tabs>
          <w:tab w:val="left" w:pos="709"/>
          <w:tab w:val="left" w:pos="113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3B4F47">
        <w:rPr>
          <w:rFonts w:ascii="Arial" w:hAnsi="Arial"/>
          <w:b/>
          <w:sz w:val="24"/>
        </w:rPr>
        <w:t>Liz Greaves</w:t>
      </w:r>
      <w:r>
        <w:rPr>
          <w:rFonts w:ascii="Arial" w:hAnsi="Arial"/>
          <w:b/>
          <w:sz w:val="24"/>
        </w:rPr>
        <w:t xml:space="preserve"> – Clerk to Congresbury Parish Council</w:t>
      </w:r>
    </w:p>
    <w:p w14:paraId="23F2D511" w14:textId="77777777" w:rsidR="00060B5E" w:rsidRDefault="00060B5E">
      <w:pPr>
        <w:tabs>
          <w:tab w:val="left" w:pos="709"/>
          <w:tab w:val="left" w:pos="113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35E4A6A6" w14:textId="77777777" w:rsidR="00EE3291" w:rsidRDefault="00EE3291">
      <w:pPr>
        <w:tabs>
          <w:tab w:val="left" w:pos="709"/>
          <w:tab w:val="left" w:pos="1134"/>
        </w:tabs>
        <w:rPr>
          <w:rFonts w:ascii="Arial" w:hAnsi="Arial"/>
          <w:b/>
          <w:sz w:val="24"/>
        </w:rPr>
      </w:pPr>
    </w:p>
    <w:p w14:paraId="1FD9EDFF" w14:textId="7D0F86BC" w:rsidR="009C29F3" w:rsidRDefault="009C29F3" w:rsidP="00582EF2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A G E N D A</w:t>
      </w:r>
    </w:p>
    <w:p w14:paraId="068C1240" w14:textId="77777777" w:rsidR="0047477E" w:rsidRDefault="0047477E" w:rsidP="0047477E"/>
    <w:p w14:paraId="46A4E715" w14:textId="519C983D" w:rsidR="0015044C" w:rsidRDefault="0015044C" w:rsidP="001504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9F4343">
        <w:rPr>
          <w:rFonts w:ascii="Arial" w:hAnsi="Arial" w:cs="Arial"/>
          <w:b/>
          <w:bCs/>
          <w:sz w:val="24"/>
          <w:szCs w:val="24"/>
          <w:u w:val="single"/>
          <w:lang w:val="en-US"/>
        </w:rPr>
        <w:t>MATTERS FOR DECISION</w:t>
      </w:r>
    </w:p>
    <w:p w14:paraId="789C4771" w14:textId="29735310" w:rsidR="00707418" w:rsidRPr="00707418" w:rsidRDefault="00707418" w:rsidP="00707418">
      <w:pPr>
        <w:rPr>
          <w:rFonts w:ascii="Arial" w:hAnsi="Arial" w:cs="Arial"/>
          <w:sz w:val="24"/>
          <w:szCs w:val="24"/>
          <w:lang w:val="en-US"/>
        </w:rPr>
      </w:pPr>
    </w:p>
    <w:p w14:paraId="43C7B7AC" w14:textId="77777777" w:rsidR="00707418" w:rsidRPr="00707418" w:rsidRDefault="00707418" w:rsidP="00707418">
      <w:pPr>
        <w:rPr>
          <w:lang w:val="en-US"/>
        </w:rPr>
      </w:pPr>
    </w:p>
    <w:p w14:paraId="30292EA9" w14:textId="416CC560" w:rsidR="0088032D" w:rsidRDefault="00FE2606" w:rsidP="0088032D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1.</w:t>
      </w:r>
      <w:r w:rsidR="0088032D">
        <w:rPr>
          <w:rFonts w:ascii="Arial" w:hAnsi="Arial" w:cs="Arial"/>
          <w:b/>
          <w:bCs/>
          <w:sz w:val="24"/>
          <w:szCs w:val="24"/>
          <w:lang w:val="en-US"/>
        </w:rPr>
        <w:t>To elect a Chairman of the Committee for the ensuing year.</w:t>
      </w:r>
    </w:p>
    <w:p w14:paraId="04DCD151" w14:textId="2F5841E9" w:rsidR="002D3466" w:rsidRDefault="002D3466" w:rsidP="0088032D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66C5DA" w14:textId="2F75A0EC" w:rsidR="002D3466" w:rsidRDefault="002D3466" w:rsidP="002D34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2.To co-opt key representatives of Cadbury Hill on to the Committee.</w:t>
      </w:r>
    </w:p>
    <w:p w14:paraId="41C11031" w14:textId="77777777" w:rsidR="002D3466" w:rsidRDefault="002D3466" w:rsidP="002D346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The representative may take part in all discussions but has no right to vote on Committee decisions.</w:t>
      </w:r>
    </w:p>
    <w:p w14:paraId="67E543CF" w14:textId="77777777" w:rsidR="002D3466" w:rsidRDefault="002D3466" w:rsidP="0088032D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01B84D4" w14:textId="1AE19B64" w:rsidR="0015044C" w:rsidRPr="0088032D" w:rsidRDefault="002D3466" w:rsidP="0088032D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="00FE2606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15044C" w:rsidRPr="0088032D">
        <w:rPr>
          <w:rFonts w:ascii="Arial" w:hAnsi="Arial" w:cs="Arial"/>
          <w:b/>
          <w:bCs/>
          <w:sz w:val="24"/>
          <w:szCs w:val="24"/>
          <w:lang w:val="en-US"/>
        </w:rPr>
        <w:t>T</w:t>
      </w:r>
      <w:r w:rsidR="00A95CC6" w:rsidRPr="0088032D">
        <w:rPr>
          <w:rFonts w:ascii="Arial" w:hAnsi="Arial" w:cs="Arial"/>
          <w:b/>
          <w:bCs/>
          <w:sz w:val="24"/>
          <w:szCs w:val="24"/>
          <w:lang w:val="en-US"/>
        </w:rPr>
        <w:t>o receive apologies for absence</w:t>
      </w:r>
      <w:r w:rsidR="00797EDD" w:rsidRPr="0088032D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3AC369DF" w14:textId="77777777" w:rsidR="0015044C" w:rsidRPr="0052157D" w:rsidRDefault="0015044C" w:rsidP="0015044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5C153F8" w14:textId="637A8BD4" w:rsidR="003B4F47" w:rsidRDefault="002D3466" w:rsidP="003B4F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="00FE2606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="00FE2606" w:rsidRPr="00FE2606">
        <w:rPr>
          <w:rFonts w:ascii="Arial" w:hAnsi="Arial" w:cs="Arial"/>
          <w:b/>
          <w:bCs/>
          <w:sz w:val="24"/>
          <w:szCs w:val="24"/>
          <w:lang w:val="en-US"/>
        </w:rPr>
        <w:t>Declarations of Interest and to consider any written applications for dispensations.</w:t>
      </w:r>
    </w:p>
    <w:p w14:paraId="20D9CE7A" w14:textId="77777777" w:rsidR="00797EDD" w:rsidRDefault="00797EDD" w:rsidP="003B4F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97940FA" w14:textId="5CC1CB76" w:rsidR="00797EDD" w:rsidRPr="00797EDD" w:rsidRDefault="00797EDD" w:rsidP="00797E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797EDD">
        <w:rPr>
          <w:rFonts w:ascii="Arial" w:hAnsi="Arial" w:cs="Arial"/>
          <w:b/>
          <w:bCs/>
          <w:sz w:val="24"/>
          <w:szCs w:val="24"/>
          <w:u w:val="single"/>
          <w:lang w:val="en-US"/>
        </w:rPr>
        <w:t>MATTERS FOR INFORMATION</w:t>
      </w:r>
    </w:p>
    <w:p w14:paraId="14BF5605" w14:textId="77777777" w:rsidR="003B4F47" w:rsidRDefault="003B4F47" w:rsidP="003B4F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B53BA49" w14:textId="77777777" w:rsidR="0015044C" w:rsidRPr="001600A0" w:rsidRDefault="0015044C" w:rsidP="003B4F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1600A0">
        <w:rPr>
          <w:rFonts w:ascii="Arial" w:hAnsi="Arial" w:cs="Arial"/>
          <w:b/>
          <w:bCs/>
          <w:sz w:val="24"/>
          <w:szCs w:val="24"/>
          <w:u w:val="single"/>
          <w:lang w:val="en-US"/>
        </w:rPr>
        <w:t>PUBLIC PARTICIPATION</w:t>
      </w:r>
    </w:p>
    <w:p w14:paraId="261E4C67" w14:textId="77777777" w:rsidR="0015044C" w:rsidRPr="006A2779" w:rsidRDefault="0015044C" w:rsidP="0015044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/>
        </w:rPr>
      </w:pPr>
    </w:p>
    <w:p w14:paraId="7365C2A3" w14:textId="65C68889" w:rsidR="0015044C" w:rsidRDefault="002D3466" w:rsidP="0015044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5</w:t>
      </w:r>
      <w:r w:rsidR="00707418">
        <w:rPr>
          <w:rFonts w:ascii="Arial" w:hAnsi="Arial" w:cs="Arial"/>
          <w:b/>
          <w:sz w:val="24"/>
          <w:szCs w:val="24"/>
          <w:lang w:val="en-US"/>
        </w:rPr>
        <w:t>.</w:t>
      </w:r>
      <w:r w:rsidR="001504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5044C" w:rsidRPr="001600A0">
        <w:rPr>
          <w:rFonts w:ascii="Arial" w:hAnsi="Arial" w:cs="Arial"/>
          <w:b/>
          <w:sz w:val="24"/>
          <w:szCs w:val="24"/>
          <w:lang w:val="en-US"/>
        </w:rPr>
        <w:t xml:space="preserve">To receive and hear any person who wishes to address the </w:t>
      </w:r>
      <w:r w:rsidR="00A95CC6">
        <w:rPr>
          <w:rFonts w:ascii="Arial" w:hAnsi="Arial" w:cs="Arial"/>
          <w:b/>
          <w:sz w:val="24"/>
          <w:szCs w:val="24"/>
          <w:lang w:val="en-US"/>
        </w:rPr>
        <w:t>Committee</w:t>
      </w:r>
      <w:r w:rsidR="0015044C" w:rsidRPr="001600A0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21E8E266" w14:textId="77777777" w:rsidR="0015044C" w:rsidRDefault="0015044C" w:rsidP="0015044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</w:p>
    <w:p w14:paraId="7E422E34" w14:textId="5ED2E4FA" w:rsidR="00C717CF" w:rsidRDefault="0015044C" w:rsidP="00C717C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52157D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2157D">
        <w:rPr>
          <w:rFonts w:ascii="Arial" w:hAnsi="Arial" w:cs="Arial"/>
          <w:sz w:val="24"/>
          <w:szCs w:val="24"/>
          <w:lang w:val="en-US"/>
        </w:rPr>
        <w:t>Chairman will select the order of the matters to be heard. Each</w:t>
      </w:r>
      <w:r w:rsidR="008F5A77">
        <w:rPr>
          <w:rFonts w:ascii="Arial" w:hAnsi="Arial" w:cs="Arial"/>
          <w:sz w:val="24"/>
          <w:szCs w:val="24"/>
          <w:lang w:val="en-US"/>
        </w:rPr>
        <w:t xml:space="preserve"> </w:t>
      </w:r>
      <w:r w:rsidRPr="0052157D">
        <w:rPr>
          <w:rFonts w:ascii="Arial" w:hAnsi="Arial" w:cs="Arial"/>
          <w:sz w:val="24"/>
          <w:szCs w:val="24"/>
          <w:lang w:val="en-US"/>
        </w:rPr>
        <w:t>speaker will be limited to a period of three minutes (to a maximum of 15 minutes total</w:t>
      </w:r>
      <w:r w:rsidR="008F5A7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52157D">
        <w:rPr>
          <w:rFonts w:ascii="Arial" w:hAnsi="Arial" w:cs="Arial"/>
          <w:sz w:val="24"/>
          <w:szCs w:val="24"/>
          <w:lang w:val="en-US"/>
        </w:rPr>
        <w:t xml:space="preserve">ublic </w:t>
      </w:r>
      <w:r>
        <w:rPr>
          <w:rFonts w:ascii="Arial" w:hAnsi="Arial" w:cs="Arial"/>
          <w:sz w:val="24"/>
          <w:szCs w:val="24"/>
          <w:lang w:val="en-US"/>
        </w:rPr>
        <w:t>participation</w:t>
      </w:r>
      <w:r w:rsidRPr="0052157D">
        <w:rPr>
          <w:rFonts w:ascii="Arial" w:hAnsi="Arial" w:cs="Arial"/>
          <w:sz w:val="24"/>
          <w:szCs w:val="24"/>
          <w:lang w:val="en-US"/>
        </w:rPr>
        <w:t xml:space="preserve"> at the Chairman’s discretion)</w:t>
      </w:r>
      <w:r w:rsidR="008F5A77">
        <w:rPr>
          <w:rFonts w:ascii="Arial" w:hAnsi="Arial" w:cs="Arial"/>
          <w:sz w:val="24"/>
          <w:szCs w:val="24"/>
          <w:lang w:val="en-US"/>
        </w:rPr>
        <w:t>.</w:t>
      </w:r>
    </w:p>
    <w:p w14:paraId="5BA72FAC" w14:textId="37DCC60E" w:rsidR="00797EDD" w:rsidRDefault="00797EDD" w:rsidP="00C717C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2BA6E87F" w14:textId="5FED2095" w:rsidR="00797EDD" w:rsidRPr="00B93ACC" w:rsidRDefault="002D3466" w:rsidP="00C717C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6</w:t>
      </w:r>
      <w:r w:rsidR="00BB3D33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797EDD" w:rsidRPr="00B93ACC">
        <w:rPr>
          <w:rFonts w:ascii="Arial" w:hAnsi="Arial" w:cs="Arial"/>
          <w:b/>
          <w:sz w:val="24"/>
          <w:szCs w:val="24"/>
          <w:lang w:val="en-US"/>
        </w:rPr>
        <w:t>Estate Manager</w:t>
      </w:r>
      <w:r w:rsidR="001E5000">
        <w:rPr>
          <w:rFonts w:ascii="Arial" w:hAnsi="Arial" w:cs="Arial"/>
          <w:b/>
          <w:sz w:val="24"/>
          <w:szCs w:val="24"/>
          <w:lang w:val="en-US"/>
        </w:rPr>
        <w:t>s</w:t>
      </w:r>
      <w:r w:rsidR="00797EDD" w:rsidRPr="00B93ACC">
        <w:rPr>
          <w:rFonts w:ascii="Arial" w:hAnsi="Arial" w:cs="Arial"/>
          <w:b/>
          <w:sz w:val="24"/>
          <w:szCs w:val="24"/>
          <w:lang w:val="en-US"/>
        </w:rPr>
        <w:t xml:space="preserve"> Report</w:t>
      </w:r>
      <w:r w:rsidR="001E5000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4BF38836" w14:textId="77777777" w:rsidR="00C717CF" w:rsidRDefault="00C717CF" w:rsidP="00C717C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8BD5B41" w14:textId="77777777" w:rsidR="0015044C" w:rsidRPr="009F4343" w:rsidRDefault="0015044C" w:rsidP="00C71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9F4343">
        <w:rPr>
          <w:rFonts w:ascii="Arial" w:hAnsi="Arial" w:cs="Arial"/>
          <w:b/>
          <w:bCs/>
          <w:sz w:val="24"/>
          <w:szCs w:val="24"/>
          <w:u w:val="single"/>
          <w:lang w:val="en-US"/>
        </w:rPr>
        <w:t>MATTERS FOR DECISION</w:t>
      </w:r>
    </w:p>
    <w:p w14:paraId="7362AC12" w14:textId="77777777" w:rsidR="002916A0" w:rsidRDefault="002916A0" w:rsidP="0001756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B70181D" w14:textId="71EE2F55" w:rsidR="002916A0" w:rsidRDefault="002D3466" w:rsidP="00CB0653">
      <w:pPr>
        <w:rPr>
          <w:rFonts w:ascii="Arial" w:hAnsi="Arial"/>
          <w:b/>
          <w:sz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7</w:t>
      </w:r>
      <w:r w:rsidR="00CB0653">
        <w:rPr>
          <w:rFonts w:ascii="Arial" w:hAnsi="Arial" w:cs="Arial"/>
          <w:b/>
          <w:bCs/>
          <w:sz w:val="24"/>
          <w:szCs w:val="24"/>
          <w:lang w:val="en-US"/>
        </w:rPr>
        <w:t xml:space="preserve">. To </w:t>
      </w:r>
      <w:r w:rsidR="00CB0653">
        <w:rPr>
          <w:rFonts w:ascii="Arial" w:hAnsi="Arial"/>
          <w:b/>
          <w:sz w:val="24"/>
        </w:rPr>
        <w:t>confirm the minutes of th</w:t>
      </w:r>
      <w:r w:rsidR="00F86ABE">
        <w:rPr>
          <w:rFonts w:ascii="Arial" w:hAnsi="Arial"/>
          <w:b/>
          <w:sz w:val="24"/>
        </w:rPr>
        <w:t xml:space="preserve">e meeting held on </w:t>
      </w:r>
      <w:r w:rsidR="00FB193B">
        <w:rPr>
          <w:rFonts w:ascii="Arial" w:hAnsi="Arial"/>
          <w:b/>
          <w:sz w:val="24"/>
        </w:rPr>
        <w:t>13</w:t>
      </w:r>
      <w:r w:rsidR="00EF1751" w:rsidRPr="00EF1751">
        <w:rPr>
          <w:rFonts w:ascii="Arial" w:hAnsi="Arial"/>
          <w:b/>
          <w:sz w:val="24"/>
          <w:vertAlign w:val="superscript"/>
        </w:rPr>
        <w:t>th</w:t>
      </w:r>
      <w:r w:rsidR="00FB193B">
        <w:rPr>
          <w:rFonts w:ascii="Arial" w:hAnsi="Arial"/>
          <w:b/>
          <w:sz w:val="24"/>
        </w:rPr>
        <w:t xml:space="preserve"> Octo</w:t>
      </w:r>
      <w:r w:rsidR="00EF1751">
        <w:rPr>
          <w:rFonts w:ascii="Arial" w:hAnsi="Arial"/>
          <w:b/>
          <w:sz w:val="24"/>
        </w:rPr>
        <w:t>ber</w:t>
      </w:r>
      <w:r w:rsidR="00A73A96">
        <w:rPr>
          <w:rFonts w:ascii="Arial" w:hAnsi="Arial"/>
          <w:b/>
          <w:sz w:val="24"/>
        </w:rPr>
        <w:t xml:space="preserve"> 20</w:t>
      </w:r>
      <w:r w:rsidR="00FB193B">
        <w:rPr>
          <w:rFonts w:ascii="Arial" w:hAnsi="Arial"/>
          <w:b/>
          <w:sz w:val="24"/>
        </w:rPr>
        <w:t>20</w:t>
      </w:r>
      <w:r w:rsidR="000D2F50">
        <w:rPr>
          <w:rFonts w:ascii="Arial" w:hAnsi="Arial"/>
          <w:b/>
          <w:sz w:val="24"/>
        </w:rPr>
        <w:t>.</w:t>
      </w:r>
    </w:p>
    <w:p w14:paraId="0659E7D5" w14:textId="77777777" w:rsidR="00AD7601" w:rsidRDefault="00AD7601" w:rsidP="00AD7601">
      <w:pPr>
        <w:rPr>
          <w:rFonts w:ascii="Arial" w:hAnsi="Arial" w:cs="Arial"/>
          <w:b/>
          <w:bCs/>
          <w:sz w:val="24"/>
          <w:szCs w:val="24"/>
        </w:rPr>
      </w:pPr>
    </w:p>
    <w:p w14:paraId="421F7AF2" w14:textId="00752790" w:rsidR="00AD7601" w:rsidRPr="003B0A14" w:rsidRDefault="002D3466" w:rsidP="00AD76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707418">
        <w:rPr>
          <w:rFonts w:ascii="Arial" w:hAnsi="Arial" w:cs="Arial"/>
          <w:b/>
          <w:bCs/>
          <w:sz w:val="24"/>
          <w:szCs w:val="24"/>
        </w:rPr>
        <w:t>.</w:t>
      </w:r>
      <w:r w:rsidR="00AD7601">
        <w:rPr>
          <w:rFonts w:ascii="Arial" w:hAnsi="Arial" w:cs="Arial"/>
          <w:b/>
          <w:bCs/>
          <w:sz w:val="24"/>
          <w:szCs w:val="24"/>
        </w:rPr>
        <w:t xml:space="preserve"> If</w:t>
      </w:r>
      <w:r w:rsidR="00AD7601">
        <w:rPr>
          <w:rFonts w:ascii="Arial" w:hAnsi="Arial" w:cs="Arial"/>
          <w:b/>
          <w:sz w:val="24"/>
          <w:szCs w:val="24"/>
        </w:rPr>
        <w:t xml:space="preserve"> the committee</w:t>
      </w:r>
      <w:r w:rsidR="00AD7601" w:rsidRPr="003B0A14">
        <w:rPr>
          <w:rFonts w:ascii="Arial" w:hAnsi="Arial" w:cs="Arial"/>
          <w:b/>
          <w:sz w:val="24"/>
          <w:szCs w:val="24"/>
        </w:rPr>
        <w:t xml:space="preserve"> wishes to </w:t>
      </w:r>
      <w:r w:rsidR="00AD7601">
        <w:rPr>
          <w:rFonts w:ascii="Arial" w:hAnsi="Arial" w:cs="Arial"/>
          <w:b/>
          <w:sz w:val="24"/>
          <w:szCs w:val="24"/>
        </w:rPr>
        <w:t>exclude the public for a particular agenda item</w:t>
      </w:r>
      <w:r w:rsidR="00AD7601" w:rsidRPr="003B0A14">
        <w:rPr>
          <w:rFonts w:ascii="Arial" w:hAnsi="Arial" w:cs="Arial"/>
          <w:b/>
          <w:sz w:val="24"/>
          <w:szCs w:val="24"/>
        </w:rPr>
        <w:t xml:space="preserve">, the following resolution </w:t>
      </w:r>
      <w:r w:rsidR="00AD7601">
        <w:rPr>
          <w:rFonts w:ascii="Arial" w:hAnsi="Arial" w:cs="Arial"/>
          <w:b/>
          <w:sz w:val="24"/>
          <w:szCs w:val="24"/>
        </w:rPr>
        <w:t>must</w:t>
      </w:r>
      <w:r w:rsidR="00AD7601" w:rsidRPr="003B0A14">
        <w:rPr>
          <w:rFonts w:ascii="Arial" w:hAnsi="Arial" w:cs="Arial"/>
          <w:b/>
          <w:sz w:val="24"/>
          <w:szCs w:val="24"/>
        </w:rPr>
        <w:t xml:space="preserve"> be passed:</w:t>
      </w:r>
    </w:p>
    <w:p w14:paraId="4CBC61F7" w14:textId="77777777" w:rsidR="00AD7601" w:rsidRPr="003B0A14" w:rsidRDefault="00AD7601" w:rsidP="00AD7601">
      <w:pPr>
        <w:rPr>
          <w:rFonts w:ascii="Arial" w:hAnsi="Arial" w:cs="Arial"/>
          <w:b/>
          <w:sz w:val="24"/>
          <w:szCs w:val="24"/>
        </w:rPr>
      </w:pPr>
      <w:r w:rsidRPr="003B0A14">
        <w:rPr>
          <w:rFonts w:ascii="Arial" w:hAnsi="Arial" w:cs="Arial"/>
          <w:b/>
          <w:sz w:val="24"/>
          <w:szCs w:val="24"/>
        </w:rPr>
        <w:t> </w:t>
      </w:r>
    </w:p>
    <w:p w14:paraId="21CE103B" w14:textId="72370E04" w:rsidR="00797EDD" w:rsidRDefault="00AD7601" w:rsidP="00797ED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D07364">
        <w:rPr>
          <w:rFonts w:ascii="Arial" w:hAnsi="Arial" w:cs="Arial"/>
          <w:sz w:val="24"/>
          <w:szCs w:val="24"/>
        </w:rPr>
        <w:t xml:space="preserve">That the public be excluded from the meeting during consideration of </w:t>
      </w:r>
      <w:r>
        <w:rPr>
          <w:rFonts w:ascii="Arial" w:hAnsi="Arial" w:cs="Arial"/>
          <w:sz w:val="24"/>
          <w:szCs w:val="24"/>
        </w:rPr>
        <w:t>agenda item(s) …</w:t>
      </w:r>
      <w:r w:rsidRPr="00D07364">
        <w:rPr>
          <w:rFonts w:ascii="Arial" w:hAnsi="Arial" w:cs="Arial"/>
          <w:sz w:val="24"/>
          <w:szCs w:val="24"/>
        </w:rPr>
        <w:t xml:space="preserve"> on the ground that </w:t>
      </w:r>
      <w:r>
        <w:rPr>
          <w:rFonts w:ascii="Arial" w:hAnsi="Arial" w:cs="Arial"/>
          <w:sz w:val="24"/>
          <w:szCs w:val="24"/>
        </w:rPr>
        <w:t>publicity would be prejudicial to the public interest [by reason of the confidential nature of the business] or [for other special reason which must be stated].’</w:t>
      </w:r>
    </w:p>
    <w:p w14:paraId="10C617B2" w14:textId="1A87BDD7" w:rsidR="00EF1751" w:rsidRDefault="00EF1751" w:rsidP="00EF1751">
      <w:pPr>
        <w:rPr>
          <w:rFonts w:ascii="Arial" w:hAnsi="Arial" w:cs="Arial"/>
          <w:b/>
          <w:bCs/>
          <w:sz w:val="24"/>
          <w:szCs w:val="24"/>
        </w:rPr>
      </w:pPr>
    </w:p>
    <w:p w14:paraId="69A958B4" w14:textId="0156D0E5" w:rsidR="00FE2606" w:rsidRPr="00943798" w:rsidRDefault="002D3466" w:rsidP="00FE26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9</w:t>
      </w:r>
      <w:r w:rsidR="00EF1751">
        <w:rPr>
          <w:rFonts w:ascii="Arial" w:hAnsi="Arial"/>
          <w:b/>
          <w:sz w:val="24"/>
        </w:rPr>
        <w:t>. To receive a</w:t>
      </w:r>
      <w:r w:rsidR="00EB5084">
        <w:rPr>
          <w:rFonts w:ascii="Arial" w:hAnsi="Arial"/>
          <w:b/>
          <w:sz w:val="24"/>
        </w:rPr>
        <w:t xml:space="preserve"> financial statement</w:t>
      </w:r>
      <w:r w:rsidR="00FE2606">
        <w:rPr>
          <w:rFonts w:ascii="Arial" w:hAnsi="Arial"/>
          <w:b/>
          <w:sz w:val="24"/>
        </w:rPr>
        <w:t xml:space="preserve"> and discuss the work required for the year to March 31</w:t>
      </w:r>
      <w:r w:rsidR="00FE2606" w:rsidRPr="0093252B">
        <w:rPr>
          <w:rFonts w:ascii="Arial" w:hAnsi="Arial"/>
          <w:b/>
          <w:sz w:val="24"/>
          <w:vertAlign w:val="superscript"/>
        </w:rPr>
        <w:t>st</w:t>
      </w:r>
      <w:r w:rsidR="00FE2606">
        <w:rPr>
          <w:rFonts w:ascii="Arial" w:hAnsi="Arial"/>
          <w:b/>
          <w:sz w:val="24"/>
        </w:rPr>
        <w:t xml:space="preserve"> 2022.  </w:t>
      </w:r>
    </w:p>
    <w:p w14:paraId="5497A73D" w14:textId="77777777" w:rsidR="00EF1751" w:rsidRPr="000D34ED" w:rsidRDefault="00EF1751" w:rsidP="00EF1751">
      <w:pPr>
        <w:rPr>
          <w:rFonts w:ascii="Arial" w:hAnsi="Arial" w:cs="Arial"/>
          <w:b/>
          <w:bCs/>
          <w:sz w:val="24"/>
          <w:szCs w:val="24"/>
        </w:rPr>
      </w:pPr>
    </w:p>
    <w:p w14:paraId="4E6F28A1" w14:textId="334DFE75" w:rsidR="000D34ED" w:rsidRDefault="002D3466" w:rsidP="000D34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0D34ED" w:rsidRPr="000D34ED">
        <w:rPr>
          <w:rFonts w:ascii="Arial" w:hAnsi="Arial" w:cs="Arial"/>
          <w:b/>
          <w:bCs/>
          <w:sz w:val="24"/>
          <w:szCs w:val="24"/>
        </w:rPr>
        <w:t xml:space="preserve">. </w:t>
      </w:r>
      <w:r w:rsidR="00EB5084">
        <w:rPr>
          <w:rFonts w:ascii="Arial" w:hAnsi="Arial" w:cs="Arial"/>
          <w:b/>
          <w:bCs/>
          <w:sz w:val="24"/>
          <w:szCs w:val="24"/>
        </w:rPr>
        <w:t>To discuss the Management Plan 2021-22.</w:t>
      </w:r>
    </w:p>
    <w:p w14:paraId="0D139E86" w14:textId="44B53F8A" w:rsidR="00F93C00" w:rsidRDefault="00F93C00" w:rsidP="000D34ED">
      <w:pPr>
        <w:rPr>
          <w:rFonts w:ascii="Arial" w:hAnsi="Arial" w:cs="Arial"/>
          <w:b/>
          <w:bCs/>
          <w:sz w:val="24"/>
          <w:szCs w:val="24"/>
        </w:rPr>
      </w:pPr>
    </w:p>
    <w:p w14:paraId="78536832" w14:textId="52E2D2A3" w:rsidR="00F93C00" w:rsidRDefault="008335DE" w:rsidP="000D34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2D3466">
        <w:rPr>
          <w:rFonts w:ascii="Arial" w:hAnsi="Arial" w:cs="Arial"/>
          <w:b/>
          <w:bCs/>
          <w:sz w:val="24"/>
          <w:szCs w:val="24"/>
        </w:rPr>
        <w:t>1</w:t>
      </w:r>
      <w:r w:rsidR="00F93C00">
        <w:rPr>
          <w:rFonts w:ascii="Arial" w:hAnsi="Arial" w:cs="Arial"/>
          <w:b/>
          <w:bCs/>
          <w:sz w:val="24"/>
          <w:szCs w:val="24"/>
        </w:rPr>
        <w:t xml:space="preserve">. To consider the responsibilities as landowner </w:t>
      </w:r>
      <w:r w:rsidR="00FE2606">
        <w:rPr>
          <w:rFonts w:ascii="Arial" w:hAnsi="Arial" w:cs="Arial"/>
          <w:b/>
          <w:bCs/>
          <w:sz w:val="24"/>
          <w:szCs w:val="24"/>
        </w:rPr>
        <w:t>for Ash Die back of trees on the hill.</w:t>
      </w:r>
    </w:p>
    <w:p w14:paraId="0212AA0E" w14:textId="2DF7C5D5" w:rsidR="00AD46C0" w:rsidRDefault="00AD46C0" w:rsidP="000D34ED">
      <w:pPr>
        <w:rPr>
          <w:rFonts w:ascii="Arial" w:hAnsi="Arial" w:cs="Arial"/>
          <w:b/>
          <w:bCs/>
          <w:sz w:val="24"/>
          <w:szCs w:val="24"/>
        </w:rPr>
      </w:pPr>
    </w:p>
    <w:p w14:paraId="156D59E4" w14:textId="3780F50B" w:rsidR="00AD46C0" w:rsidRDefault="00AD46C0" w:rsidP="000D34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2D3466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 To consider an offer to fund another bench on Cadbury Hill in proximity to the existing one.</w:t>
      </w:r>
    </w:p>
    <w:p w14:paraId="582600EA" w14:textId="44FDEFCB" w:rsidR="00C548C4" w:rsidRDefault="00C548C4" w:rsidP="000D34ED">
      <w:pPr>
        <w:rPr>
          <w:rFonts w:ascii="Arial" w:hAnsi="Arial" w:cs="Arial"/>
          <w:b/>
          <w:bCs/>
          <w:sz w:val="24"/>
          <w:szCs w:val="24"/>
        </w:rPr>
      </w:pPr>
    </w:p>
    <w:p w14:paraId="5CE50FF8" w14:textId="7BBAEF96" w:rsidR="00C548C4" w:rsidRDefault="00C548C4" w:rsidP="000D34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2D3466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. To consider the planting of memorial trees on Cadbury Hill to commemorate the Duke of Edinburgh and the Queens Platinum Jubilee. </w:t>
      </w:r>
    </w:p>
    <w:p w14:paraId="4D86357E" w14:textId="30BF011C" w:rsidR="00290ADC" w:rsidRDefault="00290ADC" w:rsidP="000D34ED">
      <w:pPr>
        <w:rPr>
          <w:rFonts w:ascii="Arial" w:hAnsi="Arial" w:cs="Arial"/>
          <w:b/>
          <w:bCs/>
          <w:sz w:val="24"/>
          <w:szCs w:val="24"/>
        </w:rPr>
      </w:pPr>
    </w:p>
    <w:p w14:paraId="2A9A5CF3" w14:textId="2A6D9607" w:rsidR="00290ADC" w:rsidRDefault="00290ADC" w:rsidP="000D34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14. To approve and sign cheque for an interim invoice for partially completed work on the hill by Greenmantle. </w:t>
      </w:r>
    </w:p>
    <w:p w14:paraId="1EFB1F01" w14:textId="22E11D71" w:rsidR="00E810FF" w:rsidRDefault="00E810FF" w:rsidP="000D34ED">
      <w:pPr>
        <w:rPr>
          <w:rFonts w:ascii="Arial" w:hAnsi="Arial" w:cs="Arial"/>
          <w:b/>
          <w:bCs/>
          <w:sz w:val="24"/>
          <w:szCs w:val="24"/>
        </w:rPr>
      </w:pPr>
    </w:p>
    <w:p w14:paraId="17ACAC88" w14:textId="77777777" w:rsidR="000D2F50" w:rsidRPr="000916BB" w:rsidRDefault="000D2F50" w:rsidP="00CB0653">
      <w:pPr>
        <w:rPr>
          <w:rFonts w:ascii="Arial" w:hAnsi="Arial"/>
          <w:b/>
          <w:sz w:val="24"/>
        </w:rPr>
      </w:pPr>
    </w:p>
    <w:p w14:paraId="4C6F0827" w14:textId="77777777" w:rsidR="009C0FEC" w:rsidRPr="009C0FEC" w:rsidRDefault="0015044C" w:rsidP="00554FA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C0FEC">
        <w:rPr>
          <w:rFonts w:ascii="Arial" w:hAnsi="Arial"/>
          <w:b/>
          <w:sz w:val="24"/>
          <w:u w:val="single"/>
        </w:rPr>
        <w:t>MATTERS FOR INFORMATION</w:t>
      </w:r>
    </w:p>
    <w:p w14:paraId="5A988FF7" w14:textId="77777777" w:rsidR="0042658C" w:rsidRDefault="0042658C" w:rsidP="0042658C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29D7E1BB" w14:textId="25BB0401" w:rsidR="00913F5E" w:rsidRDefault="00EF1751" w:rsidP="0042658C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</w:t>
      </w:r>
      <w:r w:rsidR="002D3466">
        <w:rPr>
          <w:rFonts w:ascii="Arial" w:hAnsi="Arial" w:cs="Arial"/>
          <w:b/>
          <w:sz w:val="24"/>
          <w:szCs w:val="24"/>
          <w:lang w:val="en-US"/>
        </w:rPr>
        <w:t>4</w:t>
      </w:r>
      <w:r w:rsidR="00017734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AC179E">
        <w:rPr>
          <w:rFonts w:ascii="Arial" w:hAnsi="Arial" w:cs="Arial"/>
          <w:b/>
          <w:sz w:val="24"/>
          <w:szCs w:val="24"/>
          <w:lang w:val="en-US"/>
        </w:rPr>
        <w:t xml:space="preserve">To receive the </w:t>
      </w:r>
      <w:r w:rsidR="0042658C" w:rsidRPr="004850EF">
        <w:rPr>
          <w:rFonts w:ascii="Arial" w:hAnsi="Arial" w:cs="Arial"/>
          <w:b/>
          <w:sz w:val="24"/>
          <w:szCs w:val="24"/>
          <w:lang w:val="en-US"/>
        </w:rPr>
        <w:t>Clerk’s Report</w:t>
      </w:r>
      <w:r w:rsidR="00D66F7C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59FB8518" w14:textId="77777777" w:rsidR="00BC4295" w:rsidRDefault="00BC4295" w:rsidP="0042658C">
      <w:pPr>
        <w:rPr>
          <w:rFonts w:ascii="Arial" w:hAnsi="Arial" w:cs="Arial"/>
          <w:b/>
          <w:sz w:val="24"/>
          <w:szCs w:val="24"/>
          <w:lang w:val="en-US"/>
        </w:rPr>
      </w:pPr>
    </w:p>
    <w:p w14:paraId="75F01CE2" w14:textId="44F4F7BF" w:rsidR="003B4F47" w:rsidRDefault="000D34ED" w:rsidP="00476B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2D3466">
        <w:rPr>
          <w:rFonts w:ascii="Arial" w:hAnsi="Arial" w:cs="Arial"/>
          <w:b/>
          <w:sz w:val="24"/>
          <w:szCs w:val="24"/>
        </w:rPr>
        <w:t>5</w:t>
      </w:r>
      <w:r w:rsidR="00316530">
        <w:rPr>
          <w:rFonts w:ascii="Arial" w:hAnsi="Arial" w:cs="Arial"/>
          <w:b/>
          <w:sz w:val="24"/>
          <w:szCs w:val="24"/>
        </w:rPr>
        <w:t>.</w:t>
      </w:r>
      <w:r w:rsidR="00476B9A">
        <w:rPr>
          <w:rFonts w:ascii="Arial" w:hAnsi="Arial" w:cs="Arial"/>
          <w:b/>
          <w:sz w:val="24"/>
          <w:szCs w:val="24"/>
        </w:rPr>
        <w:t xml:space="preserve"> </w:t>
      </w:r>
      <w:r w:rsidR="002409E5" w:rsidRPr="002409E5">
        <w:rPr>
          <w:rFonts w:ascii="Arial" w:hAnsi="Arial" w:cs="Arial"/>
          <w:b/>
          <w:sz w:val="24"/>
          <w:szCs w:val="24"/>
        </w:rPr>
        <w:t>Future Agenda Items</w:t>
      </w:r>
      <w:r w:rsidR="00D66F7C">
        <w:rPr>
          <w:rFonts w:ascii="Arial" w:hAnsi="Arial" w:cs="Arial"/>
          <w:b/>
          <w:sz w:val="24"/>
          <w:szCs w:val="24"/>
        </w:rPr>
        <w:t>.</w:t>
      </w:r>
    </w:p>
    <w:p w14:paraId="30091DBF" w14:textId="04D129BD" w:rsidR="004B752D" w:rsidRDefault="009C29F3">
      <w:pPr>
        <w:tabs>
          <w:tab w:val="left" w:pos="709"/>
          <w:tab w:val="left" w:pos="1134"/>
        </w:tabs>
        <w:rPr>
          <w:rFonts w:ascii="Arial" w:hAnsi="Arial"/>
          <w:b/>
          <w:i/>
          <w:sz w:val="24"/>
        </w:rPr>
      </w:pPr>
      <w:r w:rsidRPr="006B5608">
        <w:rPr>
          <w:rFonts w:ascii="Arial" w:hAnsi="Arial"/>
          <w:i/>
          <w:sz w:val="24"/>
        </w:rPr>
        <w:t xml:space="preserve">**Members are reminded that the </w:t>
      </w:r>
      <w:r w:rsidR="00CB0653">
        <w:rPr>
          <w:rFonts w:ascii="Arial" w:hAnsi="Arial"/>
          <w:i/>
          <w:sz w:val="24"/>
        </w:rPr>
        <w:t>Committee</w:t>
      </w:r>
      <w:r w:rsidRPr="006B5608">
        <w:rPr>
          <w:rFonts w:ascii="Arial" w:hAnsi="Arial"/>
          <w:i/>
          <w:sz w:val="24"/>
        </w:rPr>
        <w:t xml:space="preserve"> has a general duty to consider the following matters in the exercise of any of its functions: </w:t>
      </w:r>
      <w:r w:rsidR="004D5957">
        <w:rPr>
          <w:rFonts w:ascii="Arial" w:hAnsi="Arial"/>
          <w:i/>
          <w:sz w:val="24"/>
        </w:rPr>
        <w:t>equal o</w:t>
      </w:r>
      <w:r w:rsidRPr="006B5608">
        <w:rPr>
          <w:rFonts w:ascii="Arial" w:hAnsi="Arial"/>
          <w:i/>
          <w:sz w:val="24"/>
        </w:rPr>
        <w:t xml:space="preserve">pportunities (race, age, gender, sexual orientation, marital status and any disability) </w:t>
      </w:r>
      <w:r w:rsidR="004D5957">
        <w:rPr>
          <w:rFonts w:ascii="Arial" w:hAnsi="Arial"/>
          <w:i/>
          <w:sz w:val="24"/>
        </w:rPr>
        <w:t>c</w:t>
      </w:r>
      <w:r w:rsidRPr="006B5608">
        <w:rPr>
          <w:rFonts w:ascii="Arial" w:hAnsi="Arial"/>
          <w:i/>
          <w:sz w:val="24"/>
        </w:rPr>
        <w:t xml:space="preserve">rime </w:t>
      </w:r>
      <w:r w:rsidR="004D5957">
        <w:rPr>
          <w:rFonts w:ascii="Arial" w:hAnsi="Arial"/>
          <w:i/>
          <w:sz w:val="24"/>
        </w:rPr>
        <w:t>and</w:t>
      </w:r>
      <w:r w:rsidRPr="006B5608">
        <w:rPr>
          <w:rFonts w:ascii="Arial" w:hAnsi="Arial"/>
          <w:i/>
          <w:sz w:val="24"/>
        </w:rPr>
        <w:t xml:space="preserve"> </w:t>
      </w:r>
      <w:r w:rsidR="004D5957">
        <w:rPr>
          <w:rFonts w:ascii="Arial" w:hAnsi="Arial"/>
          <w:i/>
          <w:sz w:val="24"/>
        </w:rPr>
        <w:t>disorder, h</w:t>
      </w:r>
      <w:r w:rsidRPr="006B5608">
        <w:rPr>
          <w:rFonts w:ascii="Arial" w:hAnsi="Arial"/>
          <w:i/>
          <w:sz w:val="24"/>
        </w:rPr>
        <w:t xml:space="preserve">ealth </w:t>
      </w:r>
      <w:r w:rsidR="004D5957">
        <w:rPr>
          <w:rFonts w:ascii="Arial" w:hAnsi="Arial"/>
          <w:i/>
          <w:sz w:val="24"/>
        </w:rPr>
        <w:t>and safety and human r</w:t>
      </w:r>
      <w:r w:rsidRPr="006B5608">
        <w:rPr>
          <w:rFonts w:ascii="Arial" w:hAnsi="Arial"/>
          <w:i/>
          <w:sz w:val="24"/>
        </w:rPr>
        <w:t>ights**</w:t>
      </w:r>
    </w:p>
    <w:p w14:paraId="68C6E9DF" w14:textId="77777777" w:rsidR="009C29F3" w:rsidRPr="00B3410A" w:rsidRDefault="009C29F3">
      <w:pPr>
        <w:tabs>
          <w:tab w:val="left" w:pos="709"/>
          <w:tab w:val="left" w:pos="1134"/>
        </w:tabs>
        <w:rPr>
          <w:rFonts w:ascii="Arial" w:hAnsi="Arial"/>
          <w:b/>
          <w:i/>
          <w:sz w:val="28"/>
          <w:szCs w:val="28"/>
        </w:rPr>
      </w:pPr>
      <w:r w:rsidRPr="00B3410A">
        <w:rPr>
          <w:rFonts w:ascii="Arial" w:hAnsi="Arial"/>
          <w:b/>
          <w:i/>
          <w:sz w:val="28"/>
          <w:szCs w:val="28"/>
        </w:rPr>
        <w:t>This document can be made available in a different format on request</w:t>
      </w:r>
    </w:p>
    <w:sectPr w:rsidR="009C29F3" w:rsidRPr="00B3410A" w:rsidSect="000D66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992" w:bottom="142" w:left="147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BF1F" w14:textId="77777777" w:rsidR="0059660C" w:rsidRDefault="0059660C">
      <w:r>
        <w:separator/>
      </w:r>
    </w:p>
  </w:endnote>
  <w:endnote w:type="continuationSeparator" w:id="0">
    <w:p w14:paraId="29C0A16A" w14:textId="77777777" w:rsidR="0059660C" w:rsidRDefault="0059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E349" w14:textId="77777777" w:rsidR="000916BB" w:rsidRDefault="00091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4897" w14:textId="77777777" w:rsidR="009C29F3" w:rsidRDefault="009C29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86ABE">
      <w:rPr>
        <w:noProof/>
      </w:rPr>
      <w:t>2</w:t>
    </w:r>
    <w:r>
      <w:fldChar w:fldCharType="end"/>
    </w:r>
    <w:r>
      <w:t xml:space="preserve"> -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0542" w14:textId="77777777" w:rsidR="000916BB" w:rsidRDefault="00091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1559" w14:textId="77777777" w:rsidR="0059660C" w:rsidRDefault="0059660C">
      <w:r>
        <w:separator/>
      </w:r>
    </w:p>
  </w:footnote>
  <w:footnote w:type="continuationSeparator" w:id="0">
    <w:p w14:paraId="020C3562" w14:textId="77777777" w:rsidR="0059660C" w:rsidRDefault="0059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AB95" w14:textId="77777777" w:rsidR="000916BB" w:rsidRDefault="00091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1205" w14:textId="77777777" w:rsidR="000916BB" w:rsidRDefault="00091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E65B" w14:textId="77777777" w:rsidR="000916BB" w:rsidRDefault="00091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w14:anchorId="320706C6"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4F725B"/>
    <w:multiLevelType w:val="multilevel"/>
    <w:tmpl w:val="6F406E00"/>
    <w:lvl w:ilvl="0">
      <w:start w:val="1"/>
      <w:numFmt w:val="decimal"/>
      <w:pStyle w:val="agenda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pStyle w:val="agendalevel2"/>
      <w:lvlText w:val="%1.%2"/>
      <w:lvlJc w:val="left"/>
      <w:pPr>
        <w:tabs>
          <w:tab w:val="num" w:pos="1512"/>
        </w:tabs>
        <w:ind w:left="1512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03539E"/>
    <w:multiLevelType w:val="hybridMultilevel"/>
    <w:tmpl w:val="140C674A"/>
    <w:lvl w:ilvl="0" w:tplc="24B24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29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AA9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2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8F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80B7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26A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45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21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C746D"/>
    <w:multiLevelType w:val="hybridMultilevel"/>
    <w:tmpl w:val="0CB86E92"/>
    <w:lvl w:ilvl="0" w:tplc="1834C20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F76222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A38CD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AE82A5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928956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A0812C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5A2D82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2B2D3D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65AE38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46F53B1"/>
    <w:multiLevelType w:val="hybridMultilevel"/>
    <w:tmpl w:val="BA501712"/>
    <w:lvl w:ilvl="0" w:tplc="17465D32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056C5"/>
    <w:multiLevelType w:val="hybridMultilevel"/>
    <w:tmpl w:val="1360BB4E"/>
    <w:lvl w:ilvl="0" w:tplc="72580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428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90F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80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A7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25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581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4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70A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D0178"/>
    <w:multiLevelType w:val="hybridMultilevel"/>
    <w:tmpl w:val="042A3E30"/>
    <w:lvl w:ilvl="0" w:tplc="DF08AFE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C7B2B"/>
    <w:multiLevelType w:val="hybridMultilevel"/>
    <w:tmpl w:val="EA9C14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542CB0"/>
    <w:multiLevelType w:val="hybridMultilevel"/>
    <w:tmpl w:val="090C8192"/>
    <w:lvl w:ilvl="0" w:tplc="90E876B8">
      <w:start w:val="2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1F0DB6"/>
    <w:multiLevelType w:val="multilevel"/>
    <w:tmpl w:val="55146A7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982F20"/>
    <w:multiLevelType w:val="singleLevel"/>
    <w:tmpl w:val="4BC681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4955CF9"/>
    <w:multiLevelType w:val="hybridMultilevel"/>
    <w:tmpl w:val="14E4B9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F81291"/>
    <w:multiLevelType w:val="hybridMultilevel"/>
    <w:tmpl w:val="4F76CF4C"/>
    <w:lvl w:ilvl="0" w:tplc="E5EC2D7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825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C8B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E0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CE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85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446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481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E274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087226"/>
    <w:multiLevelType w:val="singleLevel"/>
    <w:tmpl w:val="DCC61856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A7116F8"/>
    <w:multiLevelType w:val="hybridMultilevel"/>
    <w:tmpl w:val="DEB09710"/>
    <w:lvl w:ilvl="0" w:tplc="FD1A6738">
      <w:start w:val="12"/>
      <w:numFmt w:val="decimal"/>
      <w:lvlText w:val="%1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1" w:tplc="39A86444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D2818AA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9BE2B2A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2110CCC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57475D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600C457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13DE7E0A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9520CF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1C31383E"/>
    <w:multiLevelType w:val="hybridMultilevel"/>
    <w:tmpl w:val="B14057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E500A4A"/>
    <w:multiLevelType w:val="hybridMultilevel"/>
    <w:tmpl w:val="D8F4C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D1548"/>
    <w:multiLevelType w:val="hybridMultilevel"/>
    <w:tmpl w:val="33CC7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47A94"/>
    <w:multiLevelType w:val="hybridMultilevel"/>
    <w:tmpl w:val="9C841308"/>
    <w:lvl w:ilvl="0" w:tplc="4912CAAC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E47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E075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EA7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6C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4CD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425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EF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EA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D076A7"/>
    <w:multiLevelType w:val="hybridMultilevel"/>
    <w:tmpl w:val="ECB8E4F2"/>
    <w:lvl w:ilvl="0" w:tplc="8C866216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045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242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86E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05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224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A0B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EB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EC6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2F4C47"/>
    <w:multiLevelType w:val="hybridMultilevel"/>
    <w:tmpl w:val="A734E8EA"/>
    <w:lvl w:ilvl="0" w:tplc="E54427B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980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05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EAD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3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642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166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4A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A1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CE1D50"/>
    <w:multiLevelType w:val="singleLevel"/>
    <w:tmpl w:val="8546498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27411F00"/>
    <w:multiLevelType w:val="hybridMultilevel"/>
    <w:tmpl w:val="B4049C56"/>
    <w:lvl w:ilvl="0" w:tplc="5302E444">
      <w:start w:val="11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A44CA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F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09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6F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280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A69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2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546E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5E6850"/>
    <w:multiLevelType w:val="singleLevel"/>
    <w:tmpl w:val="2406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2B6456FE"/>
    <w:multiLevelType w:val="hybridMultilevel"/>
    <w:tmpl w:val="17C6747C"/>
    <w:lvl w:ilvl="0" w:tplc="BA04AF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5AA143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0F0B43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64E10C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F461D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93824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A54F8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6C2FD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2E0DE6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3B024AE"/>
    <w:multiLevelType w:val="singleLevel"/>
    <w:tmpl w:val="C91850E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3A2308A7"/>
    <w:multiLevelType w:val="hybridMultilevel"/>
    <w:tmpl w:val="579C8F46"/>
    <w:lvl w:ilvl="0" w:tplc="93F82E7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6FBC1F36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B844B8FA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E4E60EBC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AEFEF800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B3DCABD6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CE82EE6E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A97222FC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6354E82E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6" w15:restartNumberingAfterBreak="0">
    <w:nsid w:val="42267E69"/>
    <w:multiLevelType w:val="hybridMultilevel"/>
    <w:tmpl w:val="AF76D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455AFC"/>
    <w:multiLevelType w:val="hybridMultilevel"/>
    <w:tmpl w:val="879000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176237"/>
    <w:multiLevelType w:val="hybridMultilevel"/>
    <w:tmpl w:val="5B32F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5954F8"/>
    <w:multiLevelType w:val="hybridMultilevel"/>
    <w:tmpl w:val="7A269DB2"/>
    <w:lvl w:ilvl="0" w:tplc="FFBA2D84">
      <w:start w:val="12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650A88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96E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82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EC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705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E27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E2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44F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5439D7"/>
    <w:multiLevelType w:val="singleLevel"/>
    <w:tmpl w:val="48185518"/>
    <w:lvl w:ilvl="0">
      <w:start w:val="15"/>
      <w:numFmt w:val="decimal"/>
      <w:lvlText w:val="%1"/>
      <w:lvlJc w:val="left"/>
      <w:pPr>
        <w:tabs>
          <w:tab w:val="num" w:pos="384"/>
        </w:tabs>
        <w:ind w:left="384" w:hanging="360"/>
      </w:pPr>
      <w:rPr>
        <w:rFonts w:hint="default"/>
      </w:rPr>
    </w:lvl>
  </w:abstractNum>
  <w:abstractNum w:abstractNumId="31" w15:restartNumberingAfterBreak="0">
    <w:nsid w:val="650B1EF3"/>
    <w:multiLevelType w:val="hybridMultilevel"/>
    <w:tmpl w:val="DF28A090"/>
    <w:lvl w:ilvl="0" w:tplc="1CA696B2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63E3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38E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4C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21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CA8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AA2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A6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889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24E95"/>
    <w:multiLevelType w:val="singleLevel"/>
    <w:tmpl w:val="505AE198"/>
    <w:lvl w:ilvl="0">
      <w:start w:val="7"/>
      <w:numFmt w:val="decimal"/>
      <w:pStyle w:val="Heading8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9454A1A"/>
    <w:multiLevelType w:val="hybridMultilevel"/>
    <w:tmpl w:val="BF7A2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74980"/>
    <w:multiLevelType w:val="hybridMultilevel"/>
    <w:tmpl w:val="25DE350C"/>
    <w:lvl w:ilvl="0" w:tplc="9AD2E0E2">
      <w:start w:val="12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D700AB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3E4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4B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2C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A8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946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47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867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A0ED9"/>
    <w:multiLevelType w:val="singleLevel"/>
    <w:tmpl w:val="9DD8EFF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BCB12FE"/>
    <w:multiLevelType w:val="hybridMultilevel"/>
    <w:tmpl w:val="EF5881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F958D4"/>
    <w:multiLevelType w:val="hybridMultilevel"/>
    <w:tmpl w:val="229E916C"/>
    <w:lvl w:ilvl="0" w:tplc="216A6C0A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B646B9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CFC9AF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1D8E08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FC4F8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36A2BF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BB4583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D4AE5D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81C328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3DC13B5"/>
    <w:multiLevelType w:val="hybridMultilevel"/>
    <w:tmpl w:val="8FE6FB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E71AC8"/>
    <w:multiLevelType w:val="singleLevel"/>
    <w:tmpl w:val="F84E4D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BD8627B"/>
    <w:multiLevelType w:val="hybridMultilevel"/>
    <w:tmpl w:val="87FA2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3"/>
  </w:num>
  <w:num w:numId="4">
    <w:abstractNumId w:val="31"/>
  </w:num>
  <w:num w:numId="5">
    <w:abstractNumId w:val="34"/>
  </w:num>
  <w:num w:numId="6">
    <w:abstractNumId w:val="17"/>
  </w:num>
  <w:num w:numId="7">
    <w:abstractNumId w:val="19"/>
  </w:num>
  <w:num w:numId="8">
    <w:abstractNumId w:val="29"/>
  </w:num>
  <w:num w:numId="9">
    <w:abstractNumId w:val="18"/>
  </w:num>
  <w:num w:numId="10">
    <w:abstractNumId w:val="21"/>
  </w:num>
  <w:num w:numId="11">
    <w:abstractNumId w:val="23"/>
  </w:num>
  <w:num w:numId="12">
    <w:abstractNumId w:val="1"/>
  </w:num>
  <w:num w:numId="13">
    <w:abstractNumId w:val="25"/>
  </w:num>
  <w:num w:numId="14">
    <w:abstractNumId w:val="4"/>
  </w:num>
  <w:num w:numId="15">
    <w:abstractNumId w:val="11"/>
  </w:num>
  <w:num w:numId="16">
    <w:abstractNumId w:val="2"/>
  </w:num>
  <w:num w:numId="17">
    <w:abstractNumId w:val="37"/>
  </w:num>
  <w:num w:numId="18">
    <w:abstractNumId w:val="35"/>
  </w:num>
  <w:num w:numId="19">
    <w:abstractNumId w:val="0"/>
  </w:num>
  <w:num w:numId="20">
    <w:abstractNumId w:val="20"/>
  </w:num>
  <w:num w:numId="21">
    <w:abstractNumId w:val="12"/>
  </w:num>
  <w:num w:numId="22">
    <w:abstractNumId w:val="9"/>
  </w:num>
  <w:num w:numId="23">
    <w:abstractNumId w:val="30"/>
  </w:num>
  <w:num w:numId="24">
    <w:abstractNumId w:val="22"/>
  </w:num>
  <w:num w:numId="25">
    <w:abstractNumId w:val="36"/>
  </w:num>
  <w:num w:numId="26">
    <w:abstractNumId w:val="5"/>
  </w:num>
  <w:num w:numId="27">
    <w:abstractNumId w:val="3"/>
  </w:num>
  <w:num w:numId="28">
    <w:abstractNumId w:val="26"/>
  </w:num>
  <w:num w:numId="29">
    <w:abstractNumId w:val="8"/>
  </w:num>
  <w:num w:numId="30">
    <w:abstractNumId w:val="39"/>
  </w:num>
  <w:num w:numId="31">
    <w:abstractNumId w:val="15"/>
  </w:num>
  <w:num w:numId="32">
    <w:abstractNumId w:val="7"/>
  </w:num>
  <w:num w:numId="33">
    <w:abstractNumId w:val="28"/>
  </w:num>
  <w:num w:numId="34">
    <w:abstractNumId w:val="27"/>
  </w:num>
  <w:num w:numId="35">
    <w:abstractNumId w:val="6"/>
  </w:num>
  <w:num w:numId="36">
    <w:abstractNumId w:val="10"/>
  </w:num>
  <w:num w:numId="37">
    <w:abstractNumId w:val="38"/>
  </w:num>
  <w:num w:numId="38">
    <w:abstractNumId w:val="14"/>
  </w:num>
  <w:num w:numId="39">
    <w:abstractNumId w:val="33"/>
  </w:num>
  <w:num w:numId="40">
    <w:abstractNumId w:val="1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3"/>
    <w:rsid w:val="000057B4"/>
    <w:rsid w:val="0000596B"/>
    <w:rsid w:val="00005DB7"/>
    <w:rsid w:val="00012C32"/>
    <w:rsid w:val="00015F30"/>
    <w:rsid w:val="00017563"/>
    <w:rsid w:val="00017734"/>
    <w:rsid w:val="00022C6C"/>
    <w:rsid w:val="00025157"/>
    <w:rsid w:val="00025DF9"/>
    <w:rsid w:val="00030292"/>
    <w:rsid w:val="00034271"/>
    <w:rsid w:val="00037AA9"/>
    <w:rsid w:val="00042BEB"/>
    <w:rsid w:val="00044E8E"/>
    <w:rsid w:val="00047270"/>
    <w:rsid w:val="00051C03"/>
    <w:rsid w:val="000537B6"/>
    <w:rsid w:val="000547B7"/>
    <w:rsid w:val="00060B5E"/>
    <w:rsid w:val="00066982"/>
    <w:rsid w:val="00071507"/>
    <w:rsid w:val="00083CFC"/>
    <w:rsid w:val="000911BF"/>
    <w:rsid w:val="000916BB"/>
    <w:rsid w:val="000918FB"/>
    <w:rsid w:val="00092AAA"/>
    <w:rsid w:val="00097AFA"/>
    <w:rsid w:val="000A5754"/>
    <w:rsid w:val="000A6A48"/>
    <w:rsid w:val="000A7377"/>
    <w:rsid w:val="000B6014"/>
    <w:rsid w:val="000C1AAA"/>
    <w:rsid w:val="000C3FDE"/>
    <w:rsid w:val="000C5D55"/>
    <w:rsid w:val="000D2F50"/>
    <w:rsid w:val="000D34ED"/>
    <w:rsid w:val="000D37C9"/>
    <w:rsid w:val="000D6611"/>
    <w:rsid w:val="000D70B4"/>
    <w:rsid w:val="000E6218"/>
    <w:rsid w:val="000E696B"/>
    <w:rsid w:val="000E73D2"/>
    <w:rsid w:val="000E79A9"/>
    <w:rsid w:val="000F4FD6"/>
    <w:rsid w:val="00100699"/>
    <w:rsid w:val="00103552"/>
    <w:rsid w:val="00107A7C"/>
    <w:rsid w:val="001113CD"/>
    <w:rsid w:val="001137CD"/>
    <w:rsid w:val="00114922"/>
    <w:rsid w:val="00115D1E"/>
    <w:rsid w:val="00117FEE"/>
    <w:rsid w:val="0012017F"/>
    <w:rsid w:val="00121068"/>
    <w:rsid w:val="00122021"/>
    <w:rsid w:val="00124949"/>
    <w:rsid w:val="00124DDD"/>
    <w:rsid w:val="001366EE"/>
    <w:rsid w:val="001375F1"/>
    <w:rsid w:val="0015044C"/>
    <w:rsid w:val="00161D7D"/>
    <w:rsid w:val="00166E87"/>
    <w:rsid w:val="00173520"/>
    <w:rsid w:val="001752B0"/>
    <w:rsid w:val="001757BC"/>
    <w:rsid w:val="001803BF"/>
    <w:rsid w:val="00180ACC"/>
    <w:rsid w:val="001840C5"/>
    <w:rsid w:val="00184FFA"/>
    <w:rsid w:val="00185483"/>
    <w:rsid w:val="00191896"/>
    <w:rsid w:val="0019622E"/>
    <w:rsid w:val="001A021A"/>
    <w:rsid w:val="001A1BBF"/>
    <w:rsid w:val="001A60B7"/>
    <w:rsid w:val="001B253F"/>
    <w:rsid w:val="001B2C9E"/>
    <w:rsid w:val="001B32D4"/>
    <w:rsid w:val="001B4605"/>
    <w:rsid w:val="001B534D"/>
    <w:rsid w:val="001B7618"/>
    <w:rsid w:val="001C0C06"/>
    <w:rsid w:val="001C593F"/>
    <w:rsid w:val="001C69CD"/>
    <w:rsid w:val="001C6F1E"/>
    <w:rsid w:val="001D00DE"/>
    <w:rsid w:val="001D506A"/>
    <w:rsid w:val="001E0063"/>
    <w:rsid w:val="001E1CCA"/>
    <w:rsid w:val="001E5000"/>
    <w:rsid w:val="001F1CE4"/>
    <w:rsid w:val="001F51A0"/>
    <w:rsid w:val="002047C1"/>
    <w:rsid w:val="0020554B"/>
    <w:rsid w:val="00217AE7"/>
    <w:rsid w:val="00221AEA"/>
    <w:rsid w:val="00222F6D"/>
    <w:rsid w:val="00225DF8"/>
    <w:rsid w:val="0022675A"/>
    <w:rsid w:val="0023038F"/>
    <w:rsid w:val="0023063E"/>
    <w:rsid w:val="002353D9"/>
    <w:rsid w:val="002366DB"/>
    <w:rsid w:val="002409C7"/>
    <w:rsid w:val="002409E5"/>
    <w:rsid w:val="00241E8E"/>
    <w:rsid w:val="00245BB5"/>
    <w:rsid w:val="00254354"/>
    <w:rsid w:val="00257AC3"/>
    <w:rsid w:val="00261360"/>
    <w:rsid w:val="00265573"/>
    <w:rsid w:val="00266CEB"/>
    <w:rsid w:val="00266F17"/>
    <w:rsid w:val="00270E02"/>
    <w:rsid w:val="00271656"/>
    <w:rsid w:val="002758A6"/>
    <w:rsid w:val="00276060"/>
    <w:rsid w:val="00276591"/>
    <w:rsid w:val="00277EDD"/>
    <w:rsid w:val="00281210"/>
    <w:rsid w:val="00285189"/>
    <w:rsid w:val="002858BA"/>
    <w:rsid w:val="00290ADC"/>
    <w:rsid w:val="002916A0"/>
    <w:rsid w:val="00296178"/>
    <w:rsid w:val="002A17DF"/>
    <w:rsid w:val="002A3886"/>
    <w:rsid w:val="002A6D78"/>
    <w:rsid w:val="002B2EF3"/>
    <w:rsid w:val="002B7926"/>
    <w:rsid w:val="002C1530"/>
    <w:rsid w:val="002C67F3"/>
    <w:rsid w:val="002D3466"/>
    <w:rsid w:val="002D36BA"/>
    <w:rsid w:val="002D3BB9"/>
    <w:rsid w:val="002D501C"/>
    <w:rsid w:val="002E60F1"/>
    <w:rsid w:val="002E6B99"/>
    <w:rsid w:val="002F10DA"/>
    <w:rsid w:val="002F3BF4"/>
    <w:rsid w:val="002F6281"/>
    <w:rsid w:val="002F6479"/>
    <w:rsid w:val="0030626C"/>
    <w:rsid w:val="00315D48"/>
    <w:rsid w:val="00315DE5"/>
    <w:rsid w:val="00316530"/>
    <w:rsid w:val="003171CB"/>
    <w:rsid w:val="00317649"/>
    <w:rsid w:val="003245EE"/>
    <w:rsid w:val="003308F5"/>
    <w:rsid w:val="003314A4"/>
    <w:rsid w:val="003375DB"/>
    <w:rsid w:val="00337E5C"/>
    <w:rsid w:val="003405F2"/>
    <w:rsid w:val="0034130F"/>
    <w:rsid w:val="00342ECF"/>
    <w:rsid w:val="0034300E"/>
    <w:rsid w:val="00353230"/>
    <w:rsid w:val="00374C0C"/>
    <w:rsid w:val="003804A9"/>
    <w:rsid w:val="00385285"/>
    <w:rsid w:val="00385C89"/>
    <w:rsid w:val="003972AA"/>
    <w:rsid w:val="003A184E"/>
    <w:rsid w:val="003A3813"/>
    <w:rsid w:val="003B1861"/>
    <w:rsid w:val="003B19D4"/>
    <w:rsid w:val="003B210C"/>
    <w:rsid w:val="003B4F47"/>
    <w:rsid w:val="003B65F3"/>
    <w:rsid w:val="003C16BB"/>
    <w:rsid w:val="003C6B5B"/>
    <w:rsid w:val="003C7214"/>
    <w:rsid w:val="003C7E9B"/>
    <w:rsid w:val="003D17F0"/>
    <w:rsid w:val="003D1B34"/>
    <w:rsid w:val="003D2B74"/>
    <w:rsid w:val="003D45D5"/>
    <w:rsid w:val="003D5F64"/>
    <w:rsid w:val="003D77A4"/>
    <w:rsid w:val="003E008A"/>
    <w:rsid w:val="003E1335"/>
    <w:rsid w:val="003E6FAA"/>
    <w:rsid w:val="00402066"/>
    <w:rsid w:val="00403091"/>
    <w:rsid w:val="004137BD"/>
    <w:rsid w:val="0042658C"/>
    <w:rsid w:val="0042718C"/>
    <w:rsid w:val="004315F9"/>
    <w:rsid w:val="00431CF4"/>
    <w:rsid w:val="00433C24"/>
    <w:rsid w:val="0044295F"/>
    <w:rsid w:val="00444208"/>
    <w:rsid w:val="00444BCE"/>
    <w:rsid w:val="00446997"/>
    <w:rsid w:val="0044796B"/>
    <w:rsid w:val="00457E4A"/>
    <w:rsid w:val="004606F6"/>
    <w:rsid w:val="0047477E"/>
    <w:rsid w:val="00476B9A"/>
    <w:rsid w:val="004801C3"/>
    <w:rsid w:val="004850EF"/>
    <w:rsid w:val="00492A64"/>
    <w:rsid w:val="00492D35"/>
    <w:rsid w:val="004B696F"/>
    <w:rsid w:val="004B71CC"/>
    <w:rsid w:val="004B752D"/>
    <w:rsid w:val="004C1122"/>
    <w:rsid w:val="004C22A5"/>
    <w:rsid w:val="004C6047"/>
    <w:rsid w:val="004D5957"/>
    <w:rsid w:val="004D5C32"/>
    <w:rsid w:val="004E0101"/>
    <w:rsid w:val="004E0C89"/>
    <w:rsid w:val="004E26DA"/>
    <w:rsid w:val="004E30AC"/>
    <w:rsid w:val="004E4AA4"/>
    <w:rsid w:val="004E4D8A"/>
    <w:rsid w:val="004E6D11"/>
    <w:rsid w:val="004F067B"/>
    <w:rsid w:val="004F2B42"/>
    <w:rsid w:val="00500D41"/>
    <w:rsid w:val="0050506C"/>
    <w:rsid w:val="00523B7A"/>
    <w:rsid w:val="00524ABA"/>
    <w:rsid w:val="00524C6B"/>
    <w:rsid w:val="00525C6D"/>
    <w:rsid w:val="005274ED"/>
    <w:rsid w:val="00530666"/>
    <w:rsid w:val="00530E71"/>
    <w:rsid w:val="005327CE"/>
    <w:rsid w:val="005360CF"/>
    <w:rsid w:val="00537FEC"/>
    <w:rsid w:val="00543055"/>
    <w:rsid w:val="005443AA"/>
    <w:rsid w:val="00545504"/>
    <w:rsid w:val="00550CAF"/>
    <w:rsid w:val="00551931"/>
    <w:rsid w:val="00554A7D"/>
    <w:rsid w:val="00554FA1"/>
    <w:rsid w:val="0056426E"/>
    <w:rsid w:val="005658A4"/>
    <w:rsid w:val="005668A7"/>
    <w:rsid w:val="005710F7"/>
    <w:rsid w:val="0057170F"/>
    <w:rsid w:val="00582EF2"/>
    <w:rsid w:val="0059051D"/>
    <w:rsid w:val="0059123E"/>
    <w:rsid w:val="00593C95"/>
    <w:rsid w:val="00595F47"/>
    <w:rsid w:val="0059660C"/>
    <w:rsid w:val="0059779A"/>
    <w:rsid w:val="005A0067"/>
    <w:rsid w:val="005A2970"/>
    <w:rsid w:val="005A39D9"/>
    <w:rsid w:val="005B4B37"/>
    <w:rsid w:val="005B5BA4"/>
    <w:rsid w:val="005C2490"/>
    <w:rsid w:val="005C2B07"/>
    <w:rsid w:val="005C5CD9"/>
    <w:rsid w:val="005C6C58"/>
    <w:rsid w:val="005D26DE"/>
    <w:rsid w:val="005D3354"/>
    <w:rsid w:val="005D78A1"/>
    <w:rsid w:val="005E705E"/>
    <w:rsid w:val="005F1E99"/>
    <w:rsid w:val="005F379C"/>
    <w:rsid w:val="0060023D"/>
    <w:rsid w:val="0060052B"/>
    <w:rsid w:val="00601013"/>
    <w:rsid w:val="00601534"/>
    <w:rsid w:val="0061033C"/>
    <w:rsid w:val="00611487"/>
    <w:rsid w:val="006156AB"/>
    <w:rsid w:val="00615E66"/>
    <w:rsid w:val="00620ABC"/>
    <w:rsid w:val="00620B15"/>
    <w:rsid w:val="00624B73"/>
    <w:rsid w:val="00630BC8"/>
    <w:rsid w:val="00633CB0"/>
    <w:rsid w:val="00642976"/>
    <w:rsid w:val="00647445"/>
    <w:rsid w:val="00650B4B"/>
    <w:rsid w:val="00656C12"/>
    <w:rsid w:val="00660443"/>
    <w:rsid w:val="0066319D"/>
    <w:rsid w:val="00667541"/>
    <w:rsid w:val="00681755"/>
    <w:rsid w:val="00682BC0"/>
    <w:rsid w:val="006836ED"/>
    <w:rsid w:val="00683891"/>
    <w:rsid w:val="00686E3D"/>
    <w:rsid w:val="00687AF8"/>
    <w:rsid w:val="00692893"/>
    <w:rsid w:val="00694BF3"/>
    <w:rsid w:val="006A141C"/>
    <w:rsid w:val="006A387A"/>
    <w:rsid w:val="006B51D5"/>
    <w:rsid w:val="006B5608"/>
    <w:rsid w:val="006C1F6E"/>
    <w:rsid w:val="006C3467"/>
    <w:rsid w:val="006C4FB2"/>
    <w:rsid w:val="006C6851"/>
    <w:rsid w:val="006C7FB8"/>
    <w:rsid w:val="006D3B80"/>
    <w:rsid w:val="006D3D16"/>
    <w:rsid w:val="006E1C61"/>
    <w:rsid w:val="006E33AF"/>
    <w:rsid w:val="006E3532"/>
    <w:rsid w:val="006F5A38"/>
    <w:rsid w:val="00703B52"/>
    <w:rsid w:val="007054D1"/>
    <w:rsid w:val="007073D9"/>
    <w:rsid w:val="00707418"/>
    <w:rsid w:val="00714E80"/>
    <w:rsid w:val="0071699A"/>
    <w:rsid w:val="00721E4E"/>
    <w:rsid w:val="00734A34"/>
    <w:rsid w:val="007350DA"/>
    <w:rsid w:val="007367DD"/>
    <w:rsid w:val="007479A3"/>
    <w:rsid w:val="0075114F"/>
    <w:rsid w:val="00753F94"/>
    <w:rsid w:val="007562B1"/>
    <w:rsid w:val="00756A99"/>
    <w:rsid w:val="00756C8B"/>
    <w:rsid w:val="00757AF8"/>
    <w:rsid w:val="00757D72"/>
    <w:rsid w:val="007626C2"/>
    <w:rsid w:val="00765774"/>
    <w:rsid w:val="00765F96"/>
    <w:rsid w:val="007756AC"/>
    <w:rsid w:val="007800ED"/>
    <w:rsid w:val="007809CC"/>
    <w:rsid w:val="007817A4"/>
    <w:rsid w:val="00782497"/>
    <w:rsid w:val="00785299"/>
    <w:rsid w:val="00791C0B"/>
    <w:rsid w:val="00797EDD"/>
    <w:rsid w:val="007A04FE"/>
    <w:rsid w:val="007A1D12"/>
    <w:rsid w:val="007B26F0"/>
    <w:rsid w:val="007B328C"/>
    <w:rsid w:val="007B4E2B"/>
    <w:rsid w:val="007B7910"/>
    <w:rsid w:val="007C1758"/>
    <w:rsid w:val="007C409F"/>
    <w:rsid w:val="007D0896"/>
    <w:rsid w:val="007D0F0A"/>
    <w:rsid w:val="007D1CEB"/>
    <w:rsid w:val="007D1FC7"/>
    <w:rsid w:val="007D232F"/>
    <w:rsid w:val="007E03AE"/>
    <w:rsid w:val="007E13B0"/>
    <w:rsid w:val="007F0927"/>
    <w:rsid w:val="007F3184"/>
    <w:rsid w:val="007F31A0"/>
    <w:rsid w:val="007F6212"/>
    <w:rsid w:val="008002CE"/>
    <w:rsid w:val="008013D7"/>
    <w:rsid w:val="00804B6B"/>
    <w:rsid w:val="00810E9D"/>
    <w:rsid w:val="008115F9"/>
    <w:rsid w:val="00813183"/>
    <w:rsid w:val="0081357F"/>
    <w:rsid w:val="008137A1"/>
    <w:rsid w:val="008147FB"/>
    <w:rsid w:val="008214D1"/>
    <w:rsid w:val="00824032"/>
    <w:rsid w:val="00825064"/>
    <w:rsid w:val="00831904"/>
    <w:rsid w:val="008335DE"/>
    <w:rsid w:val="008344CE"/>
    <w:rsid w:val="00835105"/>
    <w:rsid w:val="008417E8"/>
    <w:rsid w:val="008429E1"/>
    <w:rsid w:val="008525D6"/>
    <w:rsid w:val="008545B5"/>
    <w:rsid w:val="00863463"/>
    <w:rsid w:val="0086391E"/>
    <w:rsid w:val="008644C9"/>
    <w:rsid w:val="00864BA4"/>
    <w:rsid w:val="00864C5A"/>
    <w:rsid w:val="00866314"/>
    <w:rsid w:val="00871931"/>
    <w:rsid w:val="00874536"/>
    <w:rsid w:val="00874B95"/>
    <w:rsid w:val="008762CA"/>
    <w:rsid w:val="0088032D"/>
    <w:rsid w:val="00884602"/>
    <w:rsid w:val="00884751"/>
    <w:rsid w:val="00884946"/>
    <w:rsid w:val="008869FA"/>
    <w:rsid w:val="008914BD"/>
    <w:rsid w:val="00892154"/>
    <w:rsid w:val="008948CB"/>
    <w:rsid w:val="008953D8"/>
    <w:rsid w:val="00896792"/>
    <w:rsid w:val="008A0746"/>
    <w:rsid w:val="008A1D20"/>
    <w:rsid w:val="008A1F43"/>
    <w:rsid w:val="008B4BF5"/>
    <w:rsid w:val="008C650C"/>
    <w:rsid w:val="008D7C55"/>
    <w:rsid w:val="008E04E8"/>
    <w:rsid w:val="008E06E3"/>
    <w:rsid w:val="008E5462"/>
    <w:rsid w:val="008E7166"/>
    <w:rsid w:val="008F2890"/>
    <w:rsid w:val="008F5A77"/>
    <w:rsid w:val="008F5D41"/>
    <w:rsid w:val="00901B87"/>
    <w:rsid w:val="00905D49"/>
    <w:rsid w:val="00905F8B"/>
    <w:rsid w:val="009125BC"/>
    <w:rsid w:val="00913F5E"/>
    <w:rsid w:val="00916544"/>
    <w:rsid w:val="00923727"/>
    <w:rsid w:val="00924BF9"/>
    <w:rsid w:val="00927DFC"/>
    <w:rsid w:val="0093252B"/>
    <w:rsid w:val="009327AC"/>
    <w:rsid w:val="0093523C"/>
    <w:rsid w:val="00941DD8"/>
    <w:rsid w:val="00941E7A"/>
    <w:rsid w:val="00942BE4"/>
    <w:rsid w:val="00943798"/>
    <w:rsid w:val="00955B62"/>
    <w:rsid w:val="00957F90"/>
    <w:rsid w:val="009604B1"/>
    <w:rsid w:val="00960F8B"/>
    <w:rsid w:val="00971C75"/>
    <w:rsid w:val="00974B78"/>
    <w:rsid w:val="0097548E"/>
    <w:rsid w:val="00983E9C"/>
    <w:rsid w:val="00985456"/>
    <w:rsid w:val="00986A41"/>
    <w:rsid w:val="009A058B"/>
    <w:rsid w:val="009A3153"/>
    <w:rsid w:val="009C0FEC"/>
    <w:rsid w:val="009C29F3"/>
    <w:rsid w:val="009C4FB9"/>
    <w:rsid w:val="009D4CF8"/>
    <w:rsid w:val="009D7FAF"/>
    <w:rsid w:val="009E7906"/>
    <w:rsid w:val="009F0618"/>
    <w:rsid w:val="009F2AA2"/>
    <w:rsid w:val="009F4665"/>
    <w:rsid w:val="009F5635"/>
    <w:rsid w:val="009F5E86"/>
    <w:rsid w:val="00A01ED4"/>
    <w:rsid w:val="00A10958"/>
    <w:rsid w:val="00A15225"/>
    <w:rsid w:val="00A20A2F"/>
    <w:rsid w:val="00A21B35"/>
    <w:rsid w:val="00A3210D"/>
    <w:rsid w:val="00A376BA"/>
    <w:rsid w:val="00A40C2D"/>
    <w:rsid w:val="00A43230"/>
    <w:rsid w:val="00A55527"/>
    <w:rsid w:val="00A56150"/>
    <w:rsid w:val="00A604D1"/>
    <w:rsid w:val="00A64B88"/>
    <w:rsid w:val="00A67C18"/>
    <w:rsid w:val="00A67CEF"/>
    <w:rsid w:val="00A67F66"/>
    <w:rsid w:val="00A70147"/>
    <w:rsid w:val="00A73A96"/>
    <w:rsid w:val="00A750DA"/>
    <w:rsid w:val="00A757E7"/>
    <w:rsid w:val="00A765B8"/>
    <w:rsid w:val="00A76C91"/>
    <w:rsid w:val="00A81CC8"/>
    <w:rsid w:val="00A950F7"/>
    <w:rsid w:val="00A95CC6"/>
    <w:rsid w:val="00A95F90"/>
    <w:rsid w:val="00A960BB"/>
    <w:rsid w:val="00AA3907"/>
    <w:rsid w:val="00AA3F05"/>
    <w:rsid w:val="00AA400C"/>
    <w:rsid w:val="00AB1A6A"/>
    <w:rsid w:val="00AC179E"/>
    <w:rsid w:val="00AC39F5"/>
    <w:rsid w:val="00AC5090"/>
    <w:rsid w:val="00AC7855"/>
    <w:rsid w:val="00AD46C0"/>
    <w:rsid w:val="00AD5224"/>
    <w:rsid w:val="00AD7601"/>
    <w:rsid w:val="00AD79A4"/>
    <w:rsid w:val="00AE245F"/>
    <w:rsid w:val="00AE6BA8"/>
    <w:rsid w:val="00AF0CF4"/>
    <w:rsid w:val="00AF5D48"/>
    <w:rsid w:val="00B01CE2"/>
    <w:rsid w:val="00B055FB"/>
    <w:rsid w:val="00B0649F"/>
    <w:rsid w:val="00B07453"/>
    <w:rsid w:val="00B12AAF"/>
    <w:rsid w:val="00B13D55"/>
    <w:rsid w:val="00B16B2A"/>
    <w:rsid w:val="00B27714"/>
    <w:rsid w:val="00B3410A"/>
    <w:rsid w:val="00B3752A"/>
    <w:rsid w:val="00B44320"/>
    <w:rsid w:val="00B45E0A"/>
    <w:rsid w:val="00B46223"/>
    <w:rsid w:val="00B60852"/>
    <w:rsid w:val="00B61B88"/>
    <w:rsid w:val="00B625C4"/>
    <w:rsid w:val="00B71FD0"/>
    <w:rsid w:val="00B757E3"/>
    <w:rsid w:val="00B77EE8"/>
    <w:rsid w:val="00B81082"/>
    <w:rsid w:val="00B8221A"/>
    <w:rsid w:val="00B839AD"/>
    <w:rsid w:val="00B83A3E"/>
    <w:rsid w:val="00B85FEC"/>
    <w:rsid w:val="00B91B43"/>
    <w:rsid w:val="00B93ACC"/>
    <w:rsid w:val="00B93DFD"/>
    <w:rsid w:val="00B943DF"/>
    <w:rsid w:val="00B94EFA"/>
    <w:rsid w:val="00B97FEA"/>
    <w:rsid w:val="00BA3B58"/>
    <w:rsid w:val="00BA4ED3"/>
    <w:rsid w:val="00BA5F75"/>
    <w:rsid w:val="00BB3D33"/>
    <w:rsid w:val="00BB479D"/>
    <w:rsid w:val="00BB4A03"/>
    <w:rsid w:val="00BB7917"/>
    <w:rsid w:val="00BC0BE2"/>
    <w:rsid w:val="00BC4295"/>
    <w:rsid w:val="00BC53B0"/>
    <w:rsid w:val="00BD05F4"/>
    <w:rsid w:val="00BD0FDA"/>
    <w:rsid w:val="00BD331B"/>
    <w:rsid w:val="00BD5724"/>
    <w:rsid w:val="00BE07EF"/>
    <w:rsid w:val="00BE093C"/>
    <w:rsid w:val="00BE36E4"/>
    <w:rsid w:val="00BF0666"/>
    <w:rsid w:val="00BF4F26"/>
    <w:rsid w:val="00C00C0B"/>
    <w:rsid w:val="00C03F78"/>
    <w:rsid w:val="00C07A74"/>
    <w:rsid w:val="00C22741"/>
    <w:rsid w:val="00C24EB6"/>
    <w:rsid w:val="00C30762"/>
    <w:rsid w:val="00C34401"/>
    <w:rsid w:val="00C35C67"/>
    <w:rsid w:val="00C41B73"/>
    <w:rsid w:val="00C4339C"/>
    <w:rsid w:val="00C456CB"/>
    <w:rsid w:val="00C54713"/>
    <w:rsid w:val="00C548C4"/>
    <w:rsid w:val="00C56058"/>
    <w:rsid w:val="00C632C5"/>
    <w:rsid w:val="00C65EAB"/>
    <w:rsid w:val="00C71208"/>
    <w:rsid w:val="00C717CF"/>
    <w:rsid w:val="00C71ACD"/>
    <w:rsid w:val="00C74FB2"/>
    <w:rsid w:val="00C86FE5"/>
    <w:rsid w:val="00C94181"/>
    <w:rsid w:val="00C944C3"/>
    <w:rsid w:val="00C95CDF"/>
    <w:rsid w:val="00CA1050"/>
    <w:rsid w:val="00CB0653"/>
    <w:rsid w:val="00CB5103"/>
    <w:rsid w:val="00CB5604"/>
    <w:rsid w:val="00CB5903"/>
    <w:rsid w:val="00CC012D"/>
    <w:rsid w:val="00CD08B2"/>
    <w:rsid w:val="00CD13B1"/>
    <w:rsid w:val="00CD3AEA"/>
    <w:rsid w:val="00CE39F6"/>
    <w:rsid w:val="00CE5D9B"/>
    <w:rsid w:val="00CF0127"/>
    <w:rsid w:val="00CF18F4"/>
    <w:rsid w:val="00CF26DC"/>
    <w:rsid w:val="00D055F2"/>
    <w:rsid w:val="00D07294"/>
    <w:rsid w:val="00D07364"/>
    <w:rsid w:val="00D102D5"/>
    <w:rsid w:val="00D13BCA"/>
    <w:rsid w:val="00D1518D"/>
    <w:rsid w:val="00D175C4"/>
    <w:rsid w:val="00D17B34"/>
    <w:rsid w:val="00D216C6"/>
    <w:rsid w:val="00D2259A"/>
    <w:rsid w:val="00D30BDC"/>
    <w:rsid w:val="00D32045"/>
    <w:rsid w:val="00D33733"/>
    <w:rsid w:val="00D35948"/>
    <w:rsid w:val="00D46200"/>
    <w:rsid w:val="00D465D1"/>
    <w:rsid w:val="00D561E3"/>
    <w:rsid w:val="00D56F7F"/>
    <w:rsid w:val="00D66F7C"/>
    <w:rsid w:val="00D67F1F"/>
    <w:rsid w:val="00D70236"/>
    <w:rsid w:val="00D73DF7"/>
    <w:rsid w:val="00D76B9E"/>
    <w:rsid w:val="00D82516"/>
    <w:rsid w:val="00D82C0F"/>
    <w:rsid w:val="00D84809"/>
    <w:rsid w:val="00D86F64"/>
    <w:rsid w:val="00D94CAE"/>
    <w:rsid w:val="00D96E3C"/>
    <w:rsid w:val="00DA01D3"/>
    <w:rsid w:val="00DA071E"/>
    <w:rsid w:val="00DA4E75"/>
    <w:rsid w:val="00DB0CE8"/>
    <w:rsid w:val="00DB32B1"/>
    <w:rsid w:val="00DB3E0E"/>
    <w:rsid w:val="00DB3E6F"/>
    <w:rsid w:val="00DB6630"/>
    <w:rsid w:val="00DC4ABA"/>
    <w:rsid w:val="00DC4EDF"/>
    <w:rsid w:val="00DC78EB"/>
    <w:rsid w:val="00DC7FB4"/>
    <w:rsid w:val="00DE221C"/>
    <w:rsid w:val="00DE2990"/>
    <w:rsid w:val="00DF1D7A"/>
    <w:rsid w:val="00E061B4"/>
    <w:rsid w:val="00E168D6"/>
    <w:rsid w:val="00E17090"/>
    <w:rsid w:val="00E258D5"/>
    <w:rsid w:val="00E258D6"/>
    <w:rsid w:val="00E25987"/>
    <w:rsid w:val="00E26A0E"/>
    <w:rsid w:val="00E275EC"/>
    <w:rsid w:val="00E305B1"/>
    <w:rsid w:val="00E32973"/>
    <w:rsid w:val="00E33E03"/>
    <w:rsid w:val="00E36AE8"/>
    <w:rsid w:val="00E41067"/>
    <w:rsid w:val="00E423B3"/>
    <w:rsid w:val="00E425B6"/>
    <w:rsid w:val="00E425E5"/>
    <w:rsid w:val="00E433E3"/>
    <w:rsid w:val="00E441C2"/>
    <w:rsid w:val="00E44560"/>
    <w:rsid w:val="00E5285B"/>
    <w:rsid w:val="00E57CE8"/>
    <w:rsid w:val="00E64112"/>
    <w:rsid w:val="00E70715"/>
    <w:rsid w:val="00E77D45"/>
    <w:rsid w:val="00E810FF"/>
    <w:rsid w:val="00E8257D"/>
    <w:rsid w:val="00E8385F"/>
    <w:rsid w:val="00E8464F"/>
    <w:rsid w:val="00E93A68"/>
    <w:rsid w:val="00EA4037"/>
    <w:rsid w:val="00EA409F"/>
    <w:rsid w:val="00EA421B"/>
    <w:rsid w:val="00EB3B37"/>
    <w:rsid w:val="00EB5084"/>
    <w:rsid w:val="00EB5622"/>
    <w:rsid w:val="00EB69DF"/>
    <w:rsid w:val="00EC0138"/>
    <w:rsid w:val="00EC5BA9"/>
    <w:rsid w:val="00ED45D5"/>
    <w:rsid w:val="00ED59B8"/>
    <w:rsid w:val="00ED6452"/>
    <w:rsid w:val="00EE0AA7"/>
    <w:rsid w:val="00EE3291"/>
    <w:rsid w:val="00EF0CCF"/>
    <w:rsid w:val="00EF1751"/>
    <w:rsid w:val="00EF3602"/>
    <w:rsid w:val="00EF5B58"/>
    <w:rsid w:val="00EF6EB2"/>
    <w:rsid w:val="00F00002"/>
    <w:rsid w:val="00F0103B"/>
    <w:rsid w:val="00F035F0"/>
    <w:rsid w:val="00F042B8"/>
    <w:rsid w:val="00F125EE"/>
    <w:rsid w:val="00F20567"/>
    <w:rsid w:val="00F21134"/>
    <w:rsid w:val="00F24B54"/>
    <w:rsid w:val="00F26277"/>
    <w:rsid w:val="00F32111"/>
    <w:rsid w:val="00F33DDD"/>
    <w:rsid w:val="00F33EEA"/>
    <w:rsid w:val="00F36F0E"/>
    <w:rsid w:val="00F42E33"/>
    <w:rsid w:val="00F477CC"/>
    <w:rsid w:val="00F63441"/>
    <w:rsid w:val="00F66A3D"/>
    <w:rsid w:val="00F66D44"/>
    <w:rsid w:val="00F66F42"/>
    <w:rsid w:val="00F70F5B"/>
    <w:rsid w:val="00F762D2"/>
    <w:rsid w:val="00F826D6"/>
    <w:rsid w:val="00F84893"/>
    <w:rsid w:val="00F85B4D"/>
    <w:rsid w:val="00F85F3C"/>
    <w:rsid w:val="00F86ABE"/>
    <w:rsid w:val="00F93C00"/>
    <w:rsid w:val="00F9422D"/>
    <w:rsid w:val="00F962DB"/>
    <w:rsid w:val="00F96C2D"/>
    <w:rsid w:val="00FA216D"/>
    <w:rsid w:val="00FA7BE8"/>
    <w:rsid w:val="00FB1369"/>
    <w:rsid w:val="00FB193B"/>
    <w:rsid w:val="00FB3F42"/>
    <w:rsid w:val="00FB4835"/>
    <w:rsid w:val="00FB7379"/>
    <w:rsid w:val="00FB7A0B"/>
    <w:rsid w:val="00FC1CD4"/>
    <w:rsid w:val="00FC660A"/>
    <w:rsid w:val="00FD1B83"/>
    <w:rsid w:val="00FD3444"/>
    <w:rsid w:val="00FD69F8"/>
    <w:rsid w:val="00FE2606"/>
    <w:rsid w:val="00FE477D"/>
    <w:rsid w:val="00FE6890"/>
    <w:rsid w:val="00FF05EF"/>
    <w:rsid w:val="00FF0C97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A501269"/>
  <w15:chartTrackingRefBased/>
  <w15:docId w15:val="{BEABF770-751E-4F22-ADF9-287FAB66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709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709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Script MT Bold" w:hAnsi="Script MT Bold"/>
      <w:sz w:val="28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BodyTextIndent2">
    <w:name w:val="Body Text Indent 2"/>
    <w:basedOn w:val="Normal"/>
    <w:pPr>
      <w:ind w:left="1440" w:hanging="720"/>
    </w:pPr>
    <w:rPr>
      <w:sz w:val="24"/>
    </w:rPr>
  </w:style>
  <w:style w:type="paragraph" w:styleId="BodyTextIndent3">
    <w:name w:val="Body Text Indent 3"/>
    <w:basedOn w:val="Normal"/>
    <w:pPr>
      <w:ind w:left="1440"/>
    </w:pPr>
    <w:rPr>
      <w:i/>
      <w:sz w:val="24"/>
    </w:rPr>
  </w:style>
  <w:style w:type="paragraph" w:styleId="BodyText">
    <w:name w:val="Body Text"/>
    <w:basedOn w:val="Normal"/>
    <w:rPr>
      <w:b/>
      <w:sz w:val="24"/>
    </w:r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4"/>
      <w:lang w:val="en-US"/>
    </w:rPr>
  </w:style>
  <w:style w:type="paragraph" w:styleId="BodyText3">
    <w:name w:val="Body Text 3"/>
    <w:basedOn w:val="Normal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agendalevel1">
    <w:name w:val="agendalevel1"/>
    <w:basedOn w:val="Normal"/>
    <w:pPr>
      <w:numPr>
        <w:numId w:val="19"/>
      </w:numPr>
      <w:spacing w:after="240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hairmanblock">
    <w:name w:val="chairman_block"/>
    <w:basedOn w:val="Normal"/>
    <w:pPr>
      <w:tabs>
        <w:tab w:val="center" w:pos="7200"/>
      </w:tabs>
      <w:spacing w:line="480" w:lineRule="auto"/>
    </w:pPr>
    <w:rPr>
      <w:rFonts w:ascii="Arial" w:hAnsi="Arial" w:cs="Arial"/>
      <w:sz w:val="24"/>
      <w:szCs w:val="24"/>
    </w:rPr>
  </w:style>
  <w:style w:type="paragraph" w:customStyle="1" w:styleId="agendalevel2">
    <w:name w:val="agendalevel2"/>
    <w:basedOn w:val="Normal"/>
    <w:pPr>
      <w:numPr>
        <w:ilvl w:val="1"/>
        <w:numId w:val="19"/>
      </w:numPr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074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0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tton-pc.gov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lerk@yatton-pc.gov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YATTON  PARISH  COUNCIL</vt:lpstr>
    </vt:vector>
  </TitlesOfParts>
  <Company> </Company>
  <LinksUpToDate>false</LinksUpToDate>
  <CharactersWithSpaces>3180</CharactersWithSpaces>
  <SharedDoc>false</SharedDoc>
  <HLinks>
    <vt:vector size="12" baseType="variant">
      <vt:variant>
        <vt:i4>4653168</vt:i4>
      </vt:variant>
      <vt:variant>
        <vt:i4>3</vt:i4>
      </vt:variant>
      <vt:variant>
        <vt:i4>0</vt:i4>
      </vt:variant>
      <vt:variant>
        <vt:i4>5</vt:i4>
      </vt:variant>
      <vt:variant>
        <vt:lpwstr>mailto:clerk@yatton-pc.gov.uk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http://www.yatton-pc.gov.uk/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YATTON  PARISH  COUNCIL</dc:title>
  <dc:subject/>
  <dc:creator>Nigel Carson</dc:creator>
  <cp:keywords/>
  <cp:lastModifiedBy>Admin YattonPC</cp:lastModifiedBy>
  <cp:revision>3</cp:revision>
  <cp:lastPrinted>2021-06-21T11:52:00Z</cp:lastPrinted>
  <dcterms:created xsi:type="dcterms:W3CDTF">2021-06-21T11:52:00Z</dcterms:created>
  <dcterms:modified xsi:type="dcterms:W3CDTF">2021-06-21T11:53:00Z</dcterms:modified>
</cp:coreProperties>
</file>