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3.jpg" ContentType="image/png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7EA02" w14:textId="77777777" w:rsidR="009C29F3" w:rsidRDefault="009C29F3">
      <w:pPr>
        <w:pStyle w:val="BodyText"/>
        <w:rPr>
          <w:sz w:val="22"/>
        </w:rPr>
      </w:pPr>
    </w:p>
    <w:p w14:paraId="43F91469" w14:textId="77777777" w:rsidR="000918FB" w:rsidRDefault="000918FB">
      <w:pPr>
        <w:pStyle w:val="BodyText"/>
        <w:rPr>
          <w:sz w:val="22"/>
        </w:rPr>
      </w:pPr>
    </w:p>
    <w:tbl>
      <w:tblPr>
        <w:tblW w:w="9894" w:type="dxa"/>
        <w:tblLook w:val="01E0" w:firstRow="1" w:lastRow="1" w:firstColumn="1" w:lastColumn="1" w:noHBand="0" w:noVBand="0"/>
      </w:tblPr>
      <w:tblGrid>
        <w:gridCol w:w="2518"/>
        <w:gridCol w:w="3710"/>
        <w:gridCol w:w="3666"/>
      </w:tblGrid>
      <w:tr w:rsidR="000918FB" w:rsidRPr="00E8434E" w14:paraId="0087649E" w14:textId="77777777" w:rsidTr="00623A9D">
        <w:tc>
          <w:tcPr>
            <w:tcW w:w="2518" w:type="dxa"/>
          </w:tcPr>
          <w:p w14:paraId="4590D723" w14:textId="77777777" w:rsidR="000918FB" w:rsidRPr="00E8434E" w:rsidRDefault="00623A9D" w:rsidP="009C29F3">
            <w:pPr>
              <w:pStyle w:val="Header"/>
              <w:jc w:val="center"/>
              <w:rPr>
                <w:i/>
              </w:rPr>
            </w:pPr>
            <w:r>
              <w:rPr>
                <w:i/>
                <w:noProof/>
                <w:lang w:eastAsia="en-GB"/>
              </w:rPr>
              <w:drawing>
                <wp:inline distT="0" distB="0" distL="0" distR="0" wp14:anchorId="4FC43ECD" wp14:editId="36AA0DF9">
                  <wp:extent cx="1181100" cy="124219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Logo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7" t="9938" r="5011" b="14286"/>
                          <a:stretch/>
                        </pic:blipFill>
                        <pic:spPr bwMode="auto">
                          <a:xfrm>
                            <a:off x="0" y="0"/>
                            <a:ext cx="1184435" cy="12456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14:paraId="609A2F22" w14:textId="77777777" w:rsidR="000918FB" w:rsidRPr="00EA4F75" w:rsidRDefault="000918FB" w:rsidP="009C29F3">
            <w:pPr>
              <w:pStyle w:val="Header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A4F75">
              <w:rPr>
                <w:rFonts w:ascii="Arial" w:hAnsi="Arial" w:cs="Arial"/>
                <w:b/>
                <w:sz w:val="32"/>
                <w:szCs w:val="32"/>
              </w:rPr>
              <w:t>Yatton Parish Council</w:t>
            </w:r>
          </w:p>
          <w:p w14:paraId="160F07E4" w14:textId="77777777" w:rsidR="00B57103" w:rsidRDefault="00B57103" w:rsidP="009C29F3">
            <w:pPr>
              <w:pStyle w:val="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Hangstones Pavilion,</w:t>
            </w:r>
          </w:p>
          <w:p w14:paraId="59AE75D1" w14:textId="77777777" w:rsidR="00B57103" w:rsidRDefault="00B57103" w:rsidP="009C29F3">
            <w:pPr>
              <w:pStyle w:val="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Stowey Road,</w:t>
            </w:r>
          </w:p>
          <w:p w14:paraId="14EAB16A" w14:textId="77777777" w:rsidR="000918FB" w:rsidRDefault="000918FB" w:rsidP="009C29F3">
            <w:pPr>
              <w:pStyle w:val="Header"/>
              <w:jc w:val="center"/>
              <w:rPr>
                <w:rFonts w:ascii="Arial" w:hAnsi="Arial" w:cs="Arial"/>
              </w:rPr>
            </w:pPr>
            <w:r w:rsidRPr="00EA4F75">
              <w:rPr>
                <w:rFonts w:ascii="Arial" w:hAnsi="Arial" w:cs="Arial"/>
              </w:rPr>
              <w:t>Yatton</w:t>
            </w:r>
          </w:p>
          <w:p w14:paraId="0AA4E4DC" w14:textId="77777777" w:rsidR="008B2EB5" w:rsidRPr="00EA4F75" w:rsidRDefault="008B2EB5" w:rsidP="009C29F3">
            <w:pPr>
              <w:pStyle w:val="Header"/>
              <w:jc w:val="center"/>
              <w:rPr>
                <w:rFonts w:ascii="Arial" w:hAnsi="Arial" w:cs="Arial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</w:rPr>
                  <w:t>Bristol</w:t>
                </w:r>
              </w:smartTag>
            </w:smartTag>
          </w:p>
          <w:p w14:paraId="72EC8BFC" w14:textId="77777777" w:rsidR="000918FB" w:rsidRPr="00EA4F75" w:rsidRDefault="00B57103" w:rsidP="009C29F3">
            <w:pPr>
              <w:pStyle w:val="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BS49 4HS</w:t>
            </w:r>
          </w:p>
          <w:p w14:paraId="77C327FF" w14:textId="77777777" w:rsidR="000918FB" w:rsidRPr="00EA4F75" w:rsidRDefault="00B57103" w:rsidP="009C29F3">
            <w:pPr>
              <w:pStyle w:val="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Tel: 01934 838971</w:t>
            </w:r>
          </w:p>
          <w:p w14:paraId="14E25FBE" w14:textId="77777777" w:rsidR="006A25ED" w:rsidRPr="00900909" w:rsidRDefault="004C5341" w:rsidP="009C29F3">
            <w:pPr>
              <w:pStyle w:val="Header"/>
              <w:jc w:val="center"/>
            </w:pPr>
            <w:hyperlink r:id="rId8" w:history="1">
              <w:r w:rsidR="00246479" w:rsidRPr="00AB15D8">
                <w:rPr>
                  <w:rStyle w:val="Hyperlink"/>
                  <w:rFonts w:ascii="Arial" w:hAnsi="Arial" w:cs="Arial"/>
                </w:rPr>
                <w:t>www.yatton-pc.gov.uk</w:t>
              </w:r>
            </w:hyperlink>
            <w:r w:rsidR="0024647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66" w:type="dxa"/>
          </w:tcPr>
          <w:p w14:paraId="4B7FCA79" w14:textId="77777777" w:rsidR="000918FB" w:rsidRPr="00C04FAB" w:rsidRDefault="00DB3EFA" w:rsidP="00623A9D">
            <w:pPr>
              <w:pStyle w:val="Header"/>
              <w:rPr>
                <w:sz w:val="32"/>
                <w:szCs w:val="32"/>
              </w:rPr>
            </w:pPr>
            <w:r>
              <w:rPr>
                <w:b/>
                <w:i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34E6D895" wp14:editId="170F9EC7">
                  <wp:extent cx="2181225" cy="904875"/>
                  <wp:effectExtent l="0" t="0" r="9525" b="9525"/>
                  <wp:docPr id="2" name="Picture 2" descr="QualityLogo_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ualityLogo_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2BC103" w14:textId="77777777" w:rsidR="003D1B34" w:rsidRDefault="003D1B34">
      <w:pPr>
        <w:pStyle w:val="BodyText"/>
        <w:rPr>
          <w:sz w:val="22"/>
        </w:rPr>
      </w:pPr>
    </w:p>
    <w:p w14:paraId="5A987219" w14:textId="77777777" w:rsidR="003D1B34" w:rsidRPr="00A11E9F" w:rsidRDefault="003D1B34" w:rsidP="003D1B34">
      <w:pPr>
        <w:pStyle w:val="BodyText"/>
        <w:jc w:val="center"/>
        <w:rPr>
          <w:rFonts w:ascii="Arial" w:hAnsi="Arial" w:cs="Arial"/>
          <w:i/>
          <w:szCs w:val="24"/>
        </w:rPr>
      </w:pPr>
      <w:r w:rsidRPr="00A11E9F">
        <w:rPr>
          <w:rFonts w:ascii="Arial" w:hAnsi="Arial" w:cs="Arial"/>
          <w:i/>
          <w:szCs w:val="24"/>
        </w:rPr>
        <w:t xml:space="preserve">OUR </w:t>
      </w:r>
      <w:smartTag w:uri="urn:schemas-microsoft-com:office:smarttags" w:element="place">
        <w:smartTag w:uri="urn:schemas-microsoft-com:office:smarttags" w:element="City">
          <w:r w:rsidRPr="00A11E9F">
            <w:rPr>
              <w:rFonts w:ascii="Arial" w:hAnsi="Arial" w:cs="Arial"/>
              <w:i/>
              <w:szCs w:val="24"/>
            </w:rPr>
            <w:t>MISSION</w:t>
          </w:r>
        </w:smartTag>
      </w:smartTag>
      <w:r w:rsidRPr="00A11E9F">
        <w:rPr>
          <w:rFonts w:ascii="Arial" w:hAnsi="Arial" w:cs="Arial"/>
          <w:i/>
          <w:szCs w:val="24"/>
        </w:rPr>
        <w:t>: To ensure the provision of high quality services in our communities of Yatton and Claverham</w:t>
      </w:r>
    </w:p>
    <w:p w14:paraId="255DFE81" w14:textId="77777777" w:rsidR="000918FB" w:rsidRDefault="000918FB">
      <w:pPr>
        <w:pStyle w:val="BodyText"/>
        <w:rPr>
          <w:sz w:val="22"/>
        </w:rPr>
      </w:pPr>
    </w:p>
    <w:p w14:paraId="21F9510A" w14:textId="0E2B70DE" w:rsidR="009C29F3" w:rsidRDefault="009C29F3">
      <w:pPr>
        <w:pStyle w:val="BodyText"/>
        <w:rPr>
          <w:rFonts w:ascii="Arial" w:hAnsi="Arial"/>
          <w:b w:val="0"/>
        </w:rPr>
      </w:pPr>
      <w:r>
        <w:rPr>
          <w:rFonts w:ascii="Arial" w:hAnsi="Arial"/>
          <w:b w:val="0"/>
        </w:rPr>
        <w:t>Date:</w:t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</w:r>
      <w:r w:rsidR="00393005">
        <w:rPr>
          <w:rFonts w:ascii="Arial" w:hAnsi="Arial"/>
          <w:b w:val="0"/>
        </w:rPr>
        <w:t>11 May</w:t>
      </w:r>
      <w:r w:rsidR="00EF569D" w:rsidRPr="007A4008">
        <w:rPr>
          <w:rFonts w:ascii="Arial" w:hAnsi="Arial"/>
          <w:b w:val="0"/>
        </w:rPr>
        <w:t xml:space="preserve"> 20</w:t>
      </w:r>
      <w:r w:rsidR="00393005">
        <w:rPr>
          <w:rFonts w:ascii="Arial" w:hAnsi="Arial"/>
          <w:b w:val="0"/>
        </w:rPr>
        <w:t>21</w:t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</w:r>
    </w:p>
    <w:p w14:paraId="74A6AC9E" w14:textId="77777777" w:rsidR="009C29F3" w:rsidRDefault="009C29F3">
      <w:pPr>
        <w:pStyle w:val="BodyText"/>
        <w:rPr>
          <w:rFonts w:ascii="Arial" w:hAnsi="Arial"/>
          <w:b w:val="0"/>
        </w:rPr>
      </w:pPr>
      <w:r>
        <w:rPr>
          <w:rFonts w:ascii="Arial" w:hAnsi="Arial"/>
          <w:b w:val="0"/>
        </w:rPr>
        <w:t>Clerk:</w:t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</w:r>
      <w:r w:rsidR="00290B67">
        <w:rPr>
          <w:rFonts w:ascii="Arial" w:hAnsi="Arial"/>
          <w:b w:val="0"/>
        </w:rPr>
        <w:t>Aleana Baird</w:t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</w:r>
    </w:p>
    <w:p w14:paraId="39392E3F" w14:textId="77777777" w:rsidR="009C29F3" w:rsidRDefault="009C29F3">
      <w:pPr>
        <w:pStyle w:val="BodyText"/>
        <w:rPr>
          <w:rFonts w:ascii="Arial" w:hAnsi="Arial"/>
          <w:b w:val="0"/>
        </w:rPr>
      </w:pPr>
    </w:p>
    <w:p w14:paraId="61B002AC" w14:textId="77777777" w:rsidR="009C29F3" w:rsidRDefault="009C29F3">
      <w:pPr>
        <w:pStyle w:val="BodyText"/>
        <w:rPr>
          <w:rFonts w:ascii="Arial" w:hAnsi="Arial"/>
          <w:b w:val="0"/>
        </w:rPr>
      </w:pPr>
      <w:r>
        <w:rPr>
          <w:rFonts w:ascii="Arial" w:hAnsi="Arial"/>
          <w:b w:val="0"/>
        </w:rPr>
        <w:t>Email:</w:t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</w:r>
      <w:hyperlink r:id="rId10" w:history="1">
        <w:r w:rsidR="00246479" w:rsidRPr="00AB15D8">
          <w:rPr>
            <w:rStyle w:val="Hyperlink"/>
            <w:rFonts w:ascii="Arial" w:hAnsi="Arial"/>
          </w:rPr>
          <w:t>clerk@yatton-pc.gov.uk</w:t>
        </w:r>
      </w:hyperlink>
      <w:r>
        <w:rPr>
          <w:rFonts w:ascii="Arial" w:hAnsi="Arial"/>
          <w:b w:val="0"/>
        </w:rPr>
        <w:t xml:space="preserve"> </w:t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</w:r>
    </w:p>
    <w:p w14:paraId="20A404C5" w14:textId="3FCA038E" w:rsidR="009C29F3" w:rsidRDefault="009C29F3">
      <w:pPr>
        <w:pStyle w:val="BodyText"/>
        <w:rPr>
          <w:rFonts w:ascii="Arial" w:hAnsi="Arial"/>
          <w:b w:val="0"/>
        </w:rPr>
      </w:pP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</w:r>
    </w:p>
    <w:p w14:paraId="4F57BE6D" w14:textId="5CCA1710" w:rsidR="009C29F3" w:rsidRPr="0087478A" w:rsidRDefault="00B64B81">
      <w:pPr>
        <w:tabs>
          <w:tab w:val="left" w:pos="709"/>
          <w:tab w:val="left" w:pos="1134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</w:t>
      </w:r>
      <w:r w:rsidR="009C29F3">
        <w:rPr>
          <w:rFonts w:ascii="Arial" w:hAnsi="Arial"/>
          <w:b/>
          <w:sz w:val="24"/>
        </w:rPr>
        <w:t xml:space="preserve"> MEETING OF THE </w:t>
      </w:r>
      <w:r w:rsidR="00797618">
        <w:rPr>
          <w:rFonts w:ascii="Arial" w:hAnsi="Arial"/>
          <w:b/>
          <w:sz w:val="24"/>
        </w:rPr>
        <w:t xml:space="preserve">FINANCE, PERSONNEL AND ADMINISTRATION COMMITTEE </w:t>
      </w:r>
      <w:r w:rsidR="004C5341">
        <w:rPr>
          <w:rFonts w:ascii="Arial" w:hAnsi="Arial"/>
          <w:b/>
          <w:sz w:val="24"/>
        </w:rPr>
        <w:t xml:space="preserve">WILL </w:t>
      </w:r>
      <w:r w:rsidR="009C29F3">
        <w:rPr>
          <w:rFonts w:ascii="Arial" w:hAnsi="Arial"/>
          <w:b/>
          <w:sz w:val="24"/>
        </w:rPr>
        <w:t xml:space="preserve">BE </w:t>
      </w:r>
      <w:smartTag w:uri="urn:schemas-microsoft-com:office:smarttags" w:element="place">
        <w:smartTag w:uri="urn:schemas-microsoft-com:office:smarttags" w:element="City">
          <w:r w:rsidR="009C29F3">
            <w:rPr>
              <w:rFonts w:ascii="Arial" w:hAnsi="Arial"/>
              <w:b/>
              <w:sz w:val="24"/>
            </w:rPr>
            <w:t>HELD</w:t>
          </w:r>
        </w:smartTag>
        <w:r w:rsidR="009C29F3">
          <w:rPr>
            <w:rFonts w:ascii="Arial" w:hAnsi="Arial"/>
            <w:b/>
            <w:sz w:val="24"/>
          </w:rPr>
          <w:t xml:space="preserve"> </w:t>
        </w:r>
        <w:smartTag w:uri="urn:schemas-microsoft-com:office:smarttags" w:element="State">
          <w:r w:rsidR="009C29F3">
            <w:rPr>
              <w:rFonts w:ascii="Arial" w:hAnsi="Arial"/>
              <w:b/>
              <w:sz w:val="24"/>
            </w:rPr>
            <w:t>ON</w:t>
          </w:r>
        </w:smartTag>
      </w:smartTag>
      <w:r w:rsidR="009C29F3">
        <w:rPr>
          <w:rFonts w:ascii="Arial" w:hAnsi="Arial"/>
          <w:b/>
          <w:sz w:val="24"/>
        </w:rPr>
        <w:t xml:space="preserve"> </w:t>
      </w:r>
      <w:r w:rsidR="00642D24" w:rsidRPr="00290B67">
        <w:rPr>
          <w:rFonts w:ascii="Arial" w:hAnsi="Arial"/>
          <w:b/>
          <w:sz w:val="24"/>
        </w:rPr>
        <w:t>MONDAY</w:t>
      </w:r>
      <w:r w:rsidR="00642D24" w:rsidRPr="00290B67">
        <w:rPr>
          <w:rFonts w:ascii="Arial" w:hAnsi="Arial"/>
          <w:b/>
          <w:color w:val="FF0000"/>
          <w:sz w:val="24"/>
        </w:rPr>
        <w:t xml:space="preserve"> </w:t>
      </w:r>
      <w:r w:rsidR="00372584">
        <w:rPr>
          <w:rFonts w:ascii="Arial" w:hAnsi="Arial" w:cs="Arial"/>
          <w:b/>
          <w:bCs/>
          <w:sz w:val="24"/>
          <w:szCs w:val="24"/>
        </w:rPr>
        <w:t>1</w:t>
      </w:r>
      <w:r w:rsidR="00393005">
        <w:rPr>
          <w:rFonts w:ascii="Arial" w:hAnsi="Arial" w:cs="Arial"/>
          <w:b/>
          <w:bCs/>
          <w:sz w:val="24"/>
          <w:szCs w:val="24"/>
        </w:rPr>
        <w:t>7</w:t>
      </w:r>
      <w:r w:rsidR="009C01A9" w:rsidRPr="00B55933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B55933">
        <w:rPr>
          <w:rFonts w:ascii="Arial" w:hAnsi="Arial" w:cs="Arial"/>
          <w:b/>
          <w:bCs/>
          <w:sz w:val="24"/>
          <w:szCs w:val="24"/>
        </w:rPr>
        <w:t xml:space="preserve"> </w:t>
      </w:r>
      <w:r w:rsidR="00393005">
        <w:rPr>
          <w:rFonts w:ascii="Arial" w:hAnsi="Arial" w:cs="Arial"/>
          <w:b/>
          <w:bCs/>
          <w:sz w:val="24"/>
          <w:szCs w:val="24"/>
        </w:rPr>
        <w:t>MAY</w:t>
      </w:r>
      <w:r w:rsidR="00816259">
        <w:rPr>
          <w:rFonts w:ascii="Arial" w:hAnsi="Arial" w:cs="Arial"/>
          <w:b/>
          <w:bCs/>
          <w:sz w:val="24"/>
          <w:szCs w:val="24"/>
        </w:rPr>
        <w:t xml:space="preserve"> </w:t>
      </w:r>
      <w:r w:rsidR="009C2162">
        <w:rPr>
          <w:rFonts w:ascii="Arial" w:hAnsi="Arial" w:cs="Arial"/>
          <w:b/>
          <w:bCs/>
          <w:sz w:val="24"/>
          <w:szCs w:val="24"/>
        </w:rPr>
        <w:t>20</w:t>
      </w:r>
      <w:r w:rsidR="00393005">
        <w:rPr>
          <w:rFonts w:ascii="Arial" w:hAnsi="Arial" w:cs="Arial"/>
          <w:b/>
          <w:bCs/>
          <w:sz w:val="24"/>
          <w:szCs w:val="24"/>
        </w:rPr>
        <w:t>21</w:t>
      </w:r>
      <w:r w:rsidR="00290B67">
        <w:rPr>
          <w:rFonts w:ascii="Arial" w:hAnsi="Arial" w:cs="Arial"/>
          <w:b/>
          <w:bCs/>
          <w:sz w:val="24"/>
          <w:szCs w:val="24"/>
        </w:rPr>
        <w:t xml:space="preserve"> </w:t>
      </w:r>
      <w:r w:rsidR="00CB01DC" w:rsidRPr="00642D24">
        <w:rPr>
          <w:rFonts w:ascii="Arial" w:hAnsi="Arial"/>
          <w:b/>
          <w:sz w:val="24"/>
        </w:rPr>
        <w:t xml:space="preserve">AT </w:t>
      </w:r>
      <w:r w:rsidR="00642D24">
        <w:rPr>
          <w:rFonts w:ascii="Arial" w:hAnsi="Arial"/>
          <w:b/>
          <w:sz w:val="24"/>
        </w:rPr>
        <w:t>7</w:t>
      </w:r>
      <w:r w:rsidR="007D5697" w:rsidRPr="00642D24">
        <w:rPr>
          <w:rFonts w:ascii="Arial" w:hAnsi="Arial"/>
          <w:b/>
          <w:sz w:val="24"/>
        </w:rPr>
        <w:t>.30 p.m.</w:t>
      </w:r>
      <w:r w:rsidR="00CB01DC" w:rsidRPr="00642D24">
        <w:rPr>
          <w:rFonts w:ascii="Arial" w:hAnsi="Arial"/>
          <w:b/>
          <w:sz w:val="24"/>
        </w:rPr>
        <w:t xml:space="preserve"> </w:t>
      </w:r>
      <w:r w:rsidR="00CB01DC" w:rsidRPr="00173516">
        <w:rPr>
          <w:rFonts w:ascii="Arial" w:hAnsi="Arial"/>
          <w:b/>
          <w:sz w:val="24"/>
        </w:rPr>
        <w:t>IN</w:t>
      </w:r>
      <w:r w:rsidR="00CB01DC" w:rsidRPr="00C70347">
        <w:rPr>
          <w:rFonts w:ascii="Arial" w:hAnsi="Arial"/>
          <w:b/>
          <w:sz w:val="24"/>
        </w:rPr>
        <w:t xml:space="preserve"> </w:t>
      </w:r>
      <w:r w:rsidR="00EC0B74">
        <w:rPr>
          <w:rFonts w:ascii="Arial" w:hAnsi="Arial"/>
          <w:b/>
          <w:sz w:val="24"/>
        </w:rPr>
        <w:t xml:space="preserve">HANGSTONES PAVILION, </w:t>
      </w:r>
      <w:smartTag w:uri="urn:schemas-microsoft-com:office:smarttags" w:element="Street">
        <w:smartTag w:uri="urn:schemas-microsoft-com:office:smarttags" w:element="address">
          <w:r w:rsidR="00EC0B74">
            <w:rPr>
              <w:rFonts w:ascii="Arial" w:hAnsi="Arial"/>
              <w:b/>
              <w:sz w:val="24"/>
            </w:rPr>
            <w:t>STOWEY ROAD</w:t>
          </w:r>
        </w:smartTag>
      </w:smartTag>
      <w:r w:rsidR="00CB01DC" w:rsidRPr="00C70347">
        <w:rPr>
          <w:rFonts w:ascii="Arial" w:hAnsi="Arial"/>
          <w:b/>
          <w:sz w:val="24"/>
        </w:rPr>
        <w:t xml:space="preserve">, </w:t>
      </w:r>
      <w:proofErr w:type="gramStart"/>
      <w:r w:rsidR="00CB01DC" w:rsidRPr="00C70347">
        <w:rPr>
          <w:rFonts w:ascii="Arial" w:hAnsi="Arial"/>
          <w:b/>
          <w:sz w:val="24"/>
        </w:rPr>
        <w:t>YATTON</w:t>
      </w:r>
      <w:r w:rsidR="00EC0B74">
        <w:rPr>
          <w:rFonts w:ascii="Arial" w:hAnsi="Arial"/>
          <w:b/>
          <w:sz w:val="24"/>
        </w:rPr>
        <w:t xml:space="preserve">  BS</w:t>
      </w:r>
      <w:proofErr w:type="gramEnd"/>
      <w:r w:rsidR="00EC0B74">
        <w:rPr>
          <w:rFonts w:ascii="Arial" w:hAnsi="Arial"/>
          <w:b/>
          <w:sz w:val="24"/>
        </w:rPr>
        <w:t>49 4HS</w:t>
      </w:r>
      <w:r w:rsidR="00513C58">
        <w:rPr>
          <w:rFonts w:ascii="Arial" w:hAnsi="Arial"/>
          <w:b/>
          <w:sz w:val="24"/>
        </w:rPr>
        <w:t>.</w:t>
      </w:r>
    </w:p>
    <w:p w14:paraId="743132A9" w14:textId="77777777" w:rsidR="009C29F3" w:rsidRDefault="009C29F3">
      <w:pPr>
        <w:tabs>
          <w:tab w:val="left" w:pos="709"/>
          <w:tab w:val="left" w:pos="1134"/>
        </w:tabs>
        <w:rPr>
          <w:rFonts w:ascii="Arial" w:hAnsi="Arial"/>
          <w:b/>
          <w:sz w:val="24"/>
        </w:rPr>
      </w:pPr>
    </w:p>
    <w:p w14:paraId="034DE3F0" w14:textId="6FDC27FA" w:rsidR="009C29F3" w:rsidRDefault="00B64B81">
      <w:pPr>
        <w:tabs>
          <w:tab w:val="left" w:pos="709"/>
          <w:tab w:val="left" w:pos="1134"/>
        </w:tabs>
        <w:rPr>
          <w:b/>
        </w:rPr>
      </w:pPr>
      <w:r>
        <w:rPr>
          <w:rFonts w:ascii="Arial" w:hAnsi="Arial"/>
          <w:b/>
          <w:sz w:val="24"/>
        </w:rPr>
        <w:t>ALL COUNCIL/COMMITTEE MEETINGS ARE OPEN TO THE PUBLIC</w:t>
      </w:r>
      <w:r w:rsidR="009C29F3">
        <w:rPr>
          <w:b/>
        </w:rPr>
        <w:tab/>
      </w:r>
      <w:r w:rsidR="009C29F3">
        <w:rPr>
          <w:b/>
        </w:rPr>
        <w:tab/>
      </w:r>
      <w:r w:rsidR="009C29F3">
        <w:rPr>
          <w:b/>
        </w:rPr>
        <w:tab/>
      </w:r>
      <w:r w:rsidR="009C29F3">
        <w:rPr>
          <w:b/>
        </w:rPr>
        <w:tab/>
      </w:r>
      <w:r w:rsidR="009C29F3">
        <w:rPr>
          <w:b/>
        </w:rPr>
        <w:tab/>
      </w:r>
      <w:r w:rsidR="009C29F3">
        <w:rPr>
          <w:b/>
        </w:rPr>
        <w:tab/>
      </w:r>
      <w:r w:rsidR="009C29F3">
        <w:rPr>
          <w:b/>
        </w:rPr>
        <w:tab/>
      </w:r>
    </w:p>
    <w:p w14:paraId="5E2E0F28" w14:textId="5C8C78A4" w:rsidR="009C29F3" w:rsidRDefault="00452E78">
      <w:pPr>
        <w:tabs>
          <w:tab w:val="left" w:pos="709"/>
          <w:tab w:val="left" w:pos="1134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3588FA68" wp14:editId="142D201E">
            <wp:extent cx="1441450" cy="393700"/>
            <wp:effectExtent l="0" t="0" r="6350" b="6350"/>
            <wp:docPr id="1" name="Picture 1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45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84861" w14:textId="77777777" w:rsidR="009C29F3" w:rsidRDefault="00696478">
      <w:pPr>
        <w:tabs>
          <w:tab w:val="left" w:pos="709"/>
          <w:tab w:val="left" w:pos="1134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D4AF92E" wp14:editId="50463F17">
                <wp:simplePos x="0" y="0"/>
                <wp:positionH relativeFrom="column">
                  <wp:posOffset>3178810</wp:posOffset>
                </wp:positionH>
                <wp:positionV relativeFrom="paragraph">
                  <wp:posOffset>126365</wp:posOffset>
                </wp:positionV>
                <wp:extent cx="2286000" cy="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1126DD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3pt,9.95pt" to="430.3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kdh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ez0JneuAICKrWzoTZ6Vi9mq+l3h5SuWqIOPDJ8vRhIy0JG8iYlbJwB/H3/WTOIIUevY5vO&#10;je0CJDQAnaMal7sa/OwRhcM8n8/SF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" o:allowincell="f"/>
            </w:pict>
          </mc:Fallback>
        </mc:AlternateContent>
      </w:r>
    </w:p>
    <w:p w14:paraId="60CD695C" w14:textId="77777777" w:rsidR="009C29F3" w:rsidRDefault="009C29F3">
      <w:pPr>
        <w:tabs>
          <w:tab w:val="left" w:pos="709"/>
          <w:tab w:val="left" w:pos="1134"/>
        </w:tabs>
        <w:rPr>
          <w:rFonts w:ascii="Arial" w:hAnsi="Arial"/>
          <w:b/>
          <w:sz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96AC4">
        <w:rPr>
          <w:b/>
        </w:rPr>
        <w:t xml:space="preserve">                          </w:t>
      </w:r>
      <w:r w:rsidR="00290B67">
        <w:rPr>
          <w:rFonts w:ascii="Arial" w:hAnsi="Arial" w:cs="Arial"/>
          <w:b/>
          <w:sz w:val="24"/>
        </w:rPr>
        <w:t>Aleana Baird</w:t>
      </w:r>
      <w:r w:rsidRPr="000F3537">
        <w:rPr>
          <w:rFonts w:ascii="Arial" w:hAnsi="Arial" w:cs="Arial"/>
          <w:b/>
          <w:sz w:val="24"/>
        </w:rPr>
        <w:t xml:space="preserve"> </w:t>
      </w:r>
      <w:r w:rsidR="000F3537" w:rsidRPr="000F3537">
        <w:rPr>
          <w:rFonts w:ascii="Arial" w:hAnsi="Arial" w:cs="Arial"/>
          <w:b/>
          <w:sz w:val="24"/>
        </w:rPr>
        <w:t>–</w:t>
      </w:r>
      <w:r>
        <w:rPr>
          <w:rFonts w:ascii="Arial" w:hAnsi="Arial"/>
          <w:b/>
          <w:sz w:val="24"/>
        </w:rPr>
        <w:t xml:space="preserve"> </w:t>
      </w:r>
      <w:r w:rsidR="000F3537">
        <w:rPr>
          <w:rFonts w:ascii="Arial" w:hAnsi="Arial"/>
          <w:b/>
          <w:sz w:val="24"/>
        </w:rPr>
        <w:t>Clerk to the Council</w:t>
      </w:r>
      <w:r>
        <w:rPr>
          <w:rFonts w:ascii="Arial" w:hAnsi="Arial"/>
          <w:b/>
          <w:sz w:val="24"/>
        </w:rPr>
        <w:t xml:space="preserve"> </w:t>
      </w:r>
    </w:p>
    <w:p w14:paraId="434FCA22" w14:textId="77777777" w:rsidR="00797618" w:rsidRPr="00797618" w:rsidRDefault="00797618" w:rsidP="00797618">
      <w:pPr>
        <w:rPr>
          <w:rFonts w:ascii="Arial" w:hAnsi="Arial"/>
          <w:sz w:val="24"/>
          <w:szCs w:val="24"/>
        </w:rPr>
      </w:pPr>
    </w:p>
    <w:p w14:paraId="670A60C7" w14:textId="77777777" w:rsidR="009C29F3" w:rsidRPr="000F3537" w:rsidRDefault="009C29F3">
      <w:pPr>
        <w:jc w:val="center"/>
        <w:rPr>
          <w:rFonts w:ascii="Arial" w:hAnsi="Arial"/>
          <w:b/>
          <w:sz w:val="36"/>
          <w:szCs w:val="36"/>
        </w:rPr>
      </w:pPr>
      <w:r w:rsidRPr="000F3537">
        <w:rPr>
          <w:rFonts w:ascii="Arial" w:hAnsi="Arial"/>
          <w:b/>
          <w:sz w:val="36"/>
          <w:szCs w:val="36"/>
        </w:rPr>
        <w:t>A G E N D A</w:t>
      </w:r>
    </w:p>
    <w:p w14:paraId="142F97C0" w14:textId="77777777" w:rsidR="00006140" w:rsidRDefault="00006140" w:rsidP="00607B52">
      <w:pPr>
        <w:jc w:val="center"/>
        <w:rPr>
          <w:rFonts w:ascii="Arial" w:hAnsi="Arial"/>
          <w:b/>
          <w:sz w:val="24"/>
          <w:u w:val="single"/>
        </w:rPr>
      </w:pPr>
    </w:p>
    <w:p w14:paraId="00DD51FB" w14:textId="77777777" w:rsidR="0051597A" w:rsidRPr="00340583" w:rsidRDefault="009C29F3" w:rsidP="00607B52">
      <w:pPr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MATTERS FOR DECISION</w:t>
      </w:r>
    </w:p>
    <w:p w14:paraId="459ECA9F" w14:textId="77777777" w:rsidR="008C3E78" w:rsidRDefault="008C3E78" w:rsidP="00607B52">
      <w:pPr>
        <w:tabs>
          <w:tab w:val="left" w:pos="426"/>
        </w:tabs>
        <w:rPr>
          <w:rFonts w:ascii="Arial" w:hAnsi="Arial" w:cs="Arial"/>
          <w:b/>
          <w:bCs/>
          <w:sz w:val="24"/>
          <w:szCs w:val="24"/>
        </w:rPr>
      </w:pPr>
    </w:p>
    <w:p w14:paraId="77D017B1" w14:textId="7BC0F4F9" w:rsidR="00642D24" w:rsidRPr="00513C58" w:rsidRDefault="00513C58" w:rsidP="00513C58">
      <w:pPr>
        <w:tabs>
          <w:tab w:val="left" w:pos="426"/>
        </w:tabs>
        <w:rPr>
          <w:rFonts w:ascii="Arial" w:hAnsi="Arial" w:cs="Arial"/>
          <w:b/>
          <w:bCs/>
          <w:sz w:val="24"/>
          <w:szCs w:val="24"/>
        </w:rPr>
      </w:pPr>
      <w:r w:rsidRPr="00513C58">
        <w:rPr>
          <w:rFonts w:ascii="Arial" w:hAnsi="Arial" w:cs="Arial"/>
          <w:b/>
          <w:bCs/>
          <w:sz w:val="24"/>
          <w:szCs w:val="24"/>
        </w:rPr>
        <w:t>1.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13C58">
        <w:rPr>
          <w:rFonts w:ascii="Arial" w:hAnsi="Arial" w:cs="Arial"/>
          <w:b/>
          <w:bCs/>
          <w:sz w:val="24"/>
          <w:szCs w:val="24"/>
        </w:rPr>
        <w:t>To elect a Chair of Committee for the ensuing year.</w:t>
      </w:r>
    </w:p>
    <w:p w14:paraId="1CC860C8" w14:textId="3482E1EE" w:rsidR="00513C58" w:rsidRDefault="00513C58" w:rsidP="00513C58"/>
    <w:p w14:paraId="1C22297A" w14:textId="7F3FEB18" w:rsidR="00513C58" w:rsidRDefault="00513C58" w:rsidP="00513C58">
      <w:pPr>
        <w:rPr>
          <w:rFonts w:ascii="Arial" w:hAnsi="Arial" w:cs="Arial"/>
          <w:b/>
          <w:sz w:val="24"/>
          <w:szCs w:val="24"/>
        </w:rPr>
      </w:pPr>
      <w:r w:rsidRPr="00513C58">
        <w:rPr>
          <w:rFonts w:ascii="Arial" w:hAnsi="Arial" w:cs="Arial"/>
          <w:b/>
          <w:sz w:val="24"/>
          <w:szCs w:val="24"/>
        </w:rPr>
        <w:t>2. To elect a Vice Chair of Committee for the ensuing year.</w:t>
      </w:r>
    </w:p>
    <w:p w14:paraId="522AF61F" w14:textId="77777777" w:rsidR="00513C58" w:rsidRPr="00513C58" w:rsidRDefault="00513C58" w:rsidP="00513C58">
      <w:pPr>
        <w:rPr>
          <w:rFonts w:ascii="Arial" w:hAnsi="Arial" w:cs="Arial"/>
          <w:b/>
          <w:sz w:val="24"/>
          <w:szCs w:val="24"/>
        </w:rPr>
      </w:pPr>
    </w:p>
    <w:p w14:paraId="0529D61E" w14:textId="511763AA" w:rsidR="00607B52" w:rsidRDefault="00513C58" w:rsidP="00607B52">
      <w:pPr>
        <w:tabs>
          <w:tab w:val="left" w:pos="426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642D24">
        <w:rPr>
          <w:rFonts w:ascii="Arial" w:hAnsi="Arial" w:cs="Arial"/>
          <w:b/>
          <w:bCs/>
          <w:sz w:val="24"/>
          <w:szCs w:val="24"/>
        </w:rPr>
        <w:t xml:space="preserve">. </w:t>
      </w:r>
      <w:r w:rsidR="006746BB">
        <w:rPr>
          <w:rFonts w:ascii="Arial" w:hAnsi="Arial" w:cs="Arial"/>
          <w:b/>
          <w:bCs/>
          <w:sz w:val="24"/>
          <w:szCs w:val="24"/>
        </w:rPr>
        <w:t>To receive a</w:t>
      </w:r>
      <w:r w:rsidR="00607B52" w:rsidRPr="00182674">
        <w:rPr>
          <w:rFonts w:ascii="Arial" w:hAnsi="Arial" w:cs="Arial"/>
          <w:b/>
          <w:bCs/>
          <w:sz w:val="24"/>
          <w:szCs w:val="24"/>
        </w:rPr>
        <w:t xml:space="preserve">pologies for </w:t>
      </w:r>
      <w:r w:rsidR="00340583">
        <w:rPr>
          <w:rFonts w:ascii="Arial" w:hAnsi="Arial" w:cs="Arial"/>
          <w:b/>
          <w:bCs/>
          <w:sz w:val="24"/>
          <w:szCs w:val="24"/>
        </w:rPr>
        <w:t>a</w:t>
      </w:r>
      <w:r w:rsidR="00607B52" w:rsidRPr="00182674">
        <w:rPr>
          <w:rFonts w:ascii="Arial" w:hAnsi="Arial" w:cs="Arial"/>
          <w:b/>
          <w:bCs/>
          <w:sz w:val="24"/>
          <w:szCs w:val="24"/>
        </w:rPr>
        <w:t>bsence</w:t>
      </w:r>
    </w:p>
    <w:p w14:paraId="3107F745" w14:textId="77777777" w:rsidR="00607B52" w:rsidRDefault="00607B52" w:rsidP="00607B52">
      <w:pPr>
        <w:tabs>
          <w:tab w:val="left" w:pos="426"/>
        </w:tabs>
        <w:rPr>
          <w:rFonts w:ascii="Arial" w:hAnsi="Arial" w:cs="Arial"/>
          <w:b/>
          <w:bCs/>
          <w:sz w:val="24"/>
          <w:szCs w:val="24"/>
        </w:rPr>
      </w:pPr>
    </w:p>
    <w:p w14:paraId="19A5D8A7" w14:textId="76E0C9B7" w:rsidR="00607B52" w:rsidRDefault="00513C58" w:rsidP="00607B52">
      <w:pPr>
        <w:tabs>
          <w:tab w:val="left" w:pos="426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173516">
        <w:rPr>
          <w:rFonts w:ascii="Arial" w:hAnsi="Arial" w:cs="Arial"/>
          <w:b/>
          <w:bCs/>
          <w:sz w:val="24"/>
          <w:szCs w:val="24"/>
        </w:rPr>
        <w:t>.</w:t>
      </w:r>
      <w:r w:rsidR="00340583">
        <w:rPr>
          <w:rFonts w:ascii="Arial" w:hAnsi="Arial" w:cs="Arial"/>
          <w:b/>
          <w:bCs/>
          <w:sz w:val="24"/>
          <w:szCs w:val="24"/>
        </w:rPr>
        <w:t xml:space="preserve"> </w:t>
      </w:r>
      <w:r w:rsidR="006746BB">
        <w:rPr>
          <w:rFonts w:ascii="Arial" w:hAnsi="Arial" w:cs="Arial"/>
          <w:b/>
          <w:bCs/>
          <w:sz w:val="24"/>
          <w:szCs w:val="24"/>
        </w:rPr>
        <w:t>To receive councillors’ d</w:t>
      </w:r>
      <w:r w:rsidR="00340583">
        <w:rPr>
          <w:rFonts w:ascii="Arial" w:hAnsi="Arial" w:cs="Arial"/>
          <w:b/>
          <w:bCs/>
          <w:sz w:val="24"/>
          <w:szCs w:val="24"/>
        </w:rPr>
        <w:t>eclarations of i</w:t>
      </w:r>
      <w:r w:rsidR="00607B52">
        <w:rPr>
          <w:rFonts w:ascii="Arial" w:hAnsi="Arial" w:cs="Arial"/>
          <w:b/>
          <w:bCs/>
          <w:sz w:val="24"/>
          <w:szCs w:val="24"/>
        </w:rPr>
        <w:t>nterest</w:t>
      </w:r>
      <w:r w:rsidR="00DE112C">
        <w:rPr>
          <w:rFonts w:ascii="Arial" w:hAnsi="Arial" w:cs="Arial"/>
          <w:b/>
          <w:bCs/>
          <w:sz w:val="24"/>
          <w:szCs w:val="24"/>
        </w:rPr>
        <w:t>s</w:t>
      </w:r>
      <w:r w:rsidR="00B47D01" w:rsidRPr="00B47D01">
        <w:rPr>
          <w:rFonts w:ascii="Arial" w:hAnsi="Arial" w:cs="Arial"/>
          <w:b/>
          <w:bCs/>
          <w:sz w:val="24"/>
          <w:szCs w:val="24"/>
        </w:rPr>
        <w:t xml:space="preserve"> </w:t>
      </w:r>
      <w:r w:rsidR="00B47D01">
        <w:rPr>
          <w:rFonts w:ascii="Arial" w:hAnsi="Arial" w:cs="Arial"/>
          <w:b/>
          <w:bCs/>
          <w:sz w:val="24"/>
          <w:szCs w:val="24"/>
        </w:rPr>
        <w:t>and consider any written applications for dispensations (the Committee may only grant a dispensation to enable a member to speak in public participation)</w:t>
      </w:r>
    </w:p>
    <w:p w14:paraId="0A753632" w14:textId="77777777" w:rsidR="0093683E" w:rsidRDefault="0093683E" w:rsidP="00607B52">
      <w:pPr>
        <w:tabs>
          <w:tab w:val="left" w:pos="426"/>
        </w:tabs>
        <w:rPr>
          <w:rFonts w:ascii="Arial" w:hAnsi="Arial" w:cs="Arial"/>
          <w:b/>
          <w:bCs/>
          <w:sz w:val="24"/>
          <w:szCs w:val="24"/>
        </w:rPr>
      </w:pPr>
    </w:p>
    <w:p w14:paraId="4DACC021" w14:textId="77777777" w:rsidR="00286506" w:rsidRDefault="00286506" w:rsidP="00286506">
      <w:pPr>
        <w:pStyle w:val="Heading5"/>
        <w:ind w:left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PUBLIC PARTICIPATION</w:t>
      </w:r>
    </w:p>
    <w:p w14:paraId="77539304" w14:textId="77777777" w:rsidR="00286506" w:rsidRDefault="00286506" w:rsidP="00286506"/>
    <w:p w14:paraId="5C3C0945" w14:textId="37853D91" w:rsidR="00286506" w:rsidRDefault="00513C58" w:rsidP="00286506">
      <w:pPr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5</w:t>
      </w:r>
      <w:r w:rsidR="00286506">
        <w:rPr>
          <w:rFonts w:ascii="Arial" w:hAnsi="Arial"/>
          <w:b/>
          <w:sz w:val="24"/>
          <w:szCs w:val="24"/>
        </w:rPr>
        <w:t xml:space="preserve">. </w:t>
      </w:r>
      <w:r w:rsidR="00286506" w:rsidRPr="00286506">
        <w:rPr>
          <w:rFonts w:ascii="Arial" w:hAnsi="Arial"/>
          <w:b/>
          <w:sz w:val="24"/>
          <w:szCs w:val="24"/>
        </w:rPr>
        <w:t>To receive and hear any person who wishes to address the Committee</w:t>
      </w:r>
      <w:r w:rsidR="00286506">
        <w:rPr>
          <w:rFonts w:ascii="Arial" w:hAnsi="Arial"/>
          <w:sz w:val="24"/>
          <w:szCs w:val="24"/>
        </w:rPr>
        <w:t>.</w:t>
      </w:r>
    </w:p>
    <w:p w14:paraId="063C8FFC" w14:textId="77777777" w:rsidR="00286506" w:rsidRDefault="00286506" w:rsidP="00286506">
      <w:pPr>
        <w:rPr>
          <w:rFonts w:ascii="Arial" w:hAnsi="Arial"/>
          <w:sz w:val="24"/>
          <w:szCs w:val="24"/>
        </w:rPr>
      </w:pPr>
    </w:p>
    <w:p w14:paraId="5C6C69F2" w14:textId="7E6D5D11" w:rsidR="007D5697" w:rsidRDefault="00286506" w:rsidP="00642D24">
      <w:pPr>
        <w:ind w:left="720"/>
        <w:rPr>
          <w:rFonts w:ascii="Arial" w:hAnsi="Arial"/>
          <w:sz w:val="24"/>
          <w:szCs w:val="24"/>
        </w:rPr>
      </w:pPr>
      <w:r w:rsidRPr="0049188C">
        <w:rPr>
          <w:rFonts w:ascii="Arial" w:hAnsi="Arial"/>
          <w:sz w:val="24"/>
          <w:szCs w:val="24"/>
        </w:rPr>
        <w:t xml:space="preserve">The Chairman of the Committee will select the order of the matters to be heard. Each speaker will be limited to a period of three minutes (to a maximum of 15 minutes </w:t>
      </w:r>
      <w:r>
        <w:rPr>
          <w:rFonts w:ascii="Arial" w:hAnsi="Arial"/>
          <w:sz w:val="24"/>
          <w:szCs w:val="24"/>
        </w:rPr>
        <w:t>total public participation</w:t>
      </w:r>
      <w:r w:rsidRPr="0049188C">
        <w:rPr>
          <w:rFonts w:ascii="Arial" w:hAnsi="Arial"/>
          <w:sz w:val="24"/>
          <w:szCs w:val="24"/>
        </w:rPr>
        <w:t xml:space="preserve"> at the Chairman’s discretion)</w:t>
      </w:r>
      <w:r>
        <w:rPr>
          <w:rFonts w:ascii="Arial" w:hAnsi="Arial"/>
          <w:sz w:val="24"/>
          <w:szCs w:val="24"/>
        </w:rPr>
        <w:t>.</w:t>
      </w:r>
    </w:p>
    <w:p w14:paraId="44985B99" w14:textId="77777777" w:rsidR="004C5341" w:rsidRDefault="004C5341" w:rsidP="00642D24">
      <w:pPr>
        <w:ind w:left="72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62959FB" w14:textId="02D2F733" w:rsidR="0061593C" w:rsidRPr="0061593C" w:rsidRDefault="0061593C" w:rsidP="0061593C">
      <w:pPr>
        <w:tabs>
          <w:tab w:val="left" w:pos="426"/>
        </w:tabs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>MATTERS FOR DECISION</w:t>
      </w:r>
    </w:p>
    <w:p w14:paraId="3B6DCFB2" w14:textId="77777777" w:rsidR="0061593C" w:rsidRDefault="0061593C" w:rsidP="00101F93">
      <w:pPr>
        <w:tabs>
          <w:tab w:val="left" w:pos="426"/>
        </w:tabs>
        <w:rPr>
          <w:rFonts w:ascii="Arial" w:hAnsi="Arial" w:cs="Arial"/>
          <w:b/>
          <w:bCs/>
          <w:sz w:val="24"/>
          <w:szCs w:val="24"/>
        </w:rPr>
      </w:pPr>
    </w:p>
    <w:p w14:paraId="7EC5AD83" w14:textId="6B2C3561" w:rsidR="000E1D8F" w:rsidRDefault="00513C58" w:rsidP="000E1D8F">
      <w:pPr>
        <w:tabs>
          <w:tab w:val="left" w:pos="426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="000E1D8F">
        <w:rPr>
          <w:rFonts w:ascii="Arial" w:hAnsi="Arial" w:cs="Arial"/>
          <w:b/>
          <w:bCs/>
          <w:sz w:val="24"/>
          <w:szCs w:val="24"/>
        </w:rPr>
        <w:t xml:space="preserve">. To confirm the minutes of the meeting held on </w:t>
      </w:r>
      <w:r w:rsidR="00816259">
        <w:rPr>
          <w:rFonts w:ascii="Arial" w:hAnsi="Arial" w:cs="Arial"/>
          <w:b/>
          <w:bCs/>
          <w:sz w:val="24"/>
          <w:szCs w:val="24"/>
        </w:rPr>
        <w:t>1</w:t>
      </w:r>
      <w:r w:rsidR="00393005">
        <w:rPr>
          <w:rFonts w:ascii="Arial" w:hAnsi="Arial" w:cs="Arial"/>
          <w:b/>
          <w:bCs/>
          <w:sz w:val="24"/>
          <w:szCs w:val="24"/>
        </w:rPr>
        <w:t>9</w:t>
      </w:r>
      <w:r w:rsidR="00290B67" w:rsidRPr="00AC2FFE">
        <w:rPr>
          <w:rFonts w:ascii="Arial" w:hAnsi="Arial" w:cs="Arial"/>
          <w:b/>
          <w:bCs/>
          <w:sz w:val="24"/>
          <w:szCs w:val="24"/>
        </w:rPr>
        <w:t>th</w:t>
      </w:r>
      <w:r w:rsidR="00642D24" w:rsidRPr="00AC2FF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April</w:t>
      </w:r>
      <w:r w:rsidR="00EF569D" w:rsidRPr="00AC2FFE">
        <w:rPr>
          <w:rFonts w:ascii="Arial" w:hAnsi="Arial" w:cs="Arial"/>
          <w:b/>
          <w:bCs/>
          <w:sz w:val="24"/>
          <w:szCs w:val="24"/>
        </w:rPr>
        <w:t xml:space="preserve"> 20</w:t>
      </w:r>
      <w:r w:rsidR="00393005">
        <w:rPr>
          <w:rFonts w:ascii="Arial" w:hAnsi="Arial" w:cs="Arial"/>
          <w:b/>
          <w:bCs/>
          <w:sz w:val="24"/>
          <w:szCs w:val="24"/>
        </w:rPr>
        <w:t>21</w:t>
      </w:r>
      <w:r w:rsidR="00AC2FFE">
        <w:rPr>
          <w:rFonts w:ascii="Arial" w:hAnsi="Arial" w:cs="Arial"/>
          <w:b/>
          <w:bCs/>
          <w:sz w:val="24"/>
          <w:szCs w:val="24"/>
        </w:rPr>
        <w:t>.</w:t>
      </w:r>
    </w:p>
    <w:p w14:paraId="009E703B" w14:textId="77777777" w:rsidR="000E1D8F" w:rsidRDefault="000E1D8F" w:rsidP="000E1D8F">
      <w:pPr>
        <w:tabs>
          <w:tab w:val="left" w:pos="426"/>
        </w:tabs>
        <w:rPr>
          <w:rFonts w:ascii="Arial" w:hAnsi="Arial" w:cs="Arial"/>
          <w:b/>
          <w:bCs/>
          <w:sz w:val="24"/>
          <w:szCs w:val="24"/>
        </w:rPr>
      </w:pPr>
    </w:p>
    <w:p w14:paraId="594441CD" w14:textId="7CF4B9A3" w:rsidR="000E1D8F" w:rsidRPr="003B0A14" w:rsidRDefault="00513C58" w:rsidP="000E1D8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</w:t>
      </w:r>
      <w:r w:rsidR="000E1D8F">
        <w:rPr>
          <w:rFonts w:ascii="Arial" w:hAnsi="Arial" w:cs="Arial"/>
          <w:b/>
          <w:bCs/>
          <w:sz w:val="24"/>
          <w:szCs w:val="24"/>
        </w:rPr>
        <w:t xml:space="preserve">. </w:t>
      </w:r>
      <w:r w:rsidR="000E1D8F">
        <w:rPr>
          <w:rFonts w:ascii="Arial" w:hAnsi="Arial" w:cs="Arial"/>
          <w:b/>
          <w:sz w:val="24"/>
          <w:szCs w:val="24"/>
        </w:rPr>
        <w:t xml:space="preserve">If </w:t>
      </w:r>
      <w:r w:rsidR="000E1D8F" w:rsidRPr="003B0A14">
        <w:rPr>
          <w:rFonts w:ascii="Arial" w:hAnsi="Arial" w:cs="Arial"/>
          <w:b/>
          <w:sz w:val="24"/>
          <w:szCs w:val="24"/>
        </w:rPr>
        <w:t xml:space="preserve">the </w:t>
      </w:r>
      <w:r w:rsidR="000E1D8F">
        <w:rPr>
          <w:rFonts w:ascii="Arial" w:hAnsi="Arial" w:cs="Arial"/>
          <w:b/>
          <w:sz w:val="24"/>
          <w:szCs w:val="24"/>
        </w:rPr>
        <w:t>Committee</w:t>
      </w:r>
      <w:r w:rsidR="000E1D8F" w:rsidRPr="003B0A14">
        <w:rPr>
          <w:rFonts w:ascii="Arial" w:hAnsi="Arial" w:cs="Arial"/>
          <w:b/>
          <w:sz w:val="24"/>
          <w:szCs w:val="24"/>
        </w:rPr>
        <w:t xml:space="preserve"> wishes to </w:t>
      </w:r>
      <w:r w:rsidR="000E1D8F">
        <w:rPr>
          <w:rFonts w:ascii="Arial" w:hAnsi="Arial" w:cs="Arial"/>
          <w:b/>
          <w:sz w:val="24"/>
          <w:szCs w:val="24"/>
        </w:rPr>
        <w:t>exclude the public for a particular agenda item</w:t>
      </w:r>
      <w:r w:rsidR="000E1D8F" w:rsidRPr="003B0A14">
        <w:rPr>
          <w:rFonts w:ascii="Arial" w:hAnsi="Arial" w:cs="Arial"/>
          <w:b/>
          <w:sz w:val="24"/>
          <w:szCs w:val="24"/>
        </w:rPr>
        <w:t xml:space="preserve">, the following resolution </w:t>
      </w:r>
      <w:r w:rsidR="000E1D8F">
        <w:rPr>
          <w:rFonts w:ascii="Arial" w:hAnsi="Arial" w:cs="Arial"/>
          <w:b/>
          <w:sz w:val="24"/>
          <w:szCs w:val="24"/>
        </w:rPr>
        <w:t>must</w:t>
      </w:r>
      <w:r w:rsidR="000E1D8F" w:rsidRPr="003B0A14">
        <w:rPr>
          <w:rFonts w:ascii="Arial" w:hAnsi="Arial" w:cs="Arial"/>
          <w:b/>
          <w:sz w:val="24"/>
          <w:szCs w:val="24"/>
        </w:rPr>
        <w:t xml:space="preserve"> be passed:</w:t>
      </w:r>
    </w:p>
    <w:p w14:paraId="2A9D426C" w14:textId="77777777" w:rsidR="000E1D8F" w:rsidRPr="003B0A14" w:rsidRDefault="000E1D8F" w:rsidP="000E1D8F">
      <w:pPr>
        <w:rPr>
          <w:rFonts w:ascii="Arial" w:hAnsi="Arial" w:cs="Arial"/>
          <w:b/>
          <w:sz w:val="24"/>
          <w:szCs w:val="24"/>
        </w:rPr>
      </w:pPr>
      <w:r w:rsidRPr="003B0A14">
        <w:rPr>
          <w:rFonts w:ascii="Arial" w:hAnsi="Arial" w:cs="Arial"/>
          <w:b/>
          <w:sz w:val="24"/>
          <w:szCs w:val="24"/>
        </w:rPr>
        <w:t> </w:t>
      </w:r>
    </w:p>
    <w:p w14:paraId="7534CC85" w14:textId="714D8E74" w:rsidR="00DB3EFA" w:rsidRPr="00513C58" w:rsidRDefault="000E1D8F" w:rsidP="00513C58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</w:t>
      </w:r>
      <w:r w:rsidRPr="00D07364">
        <w:rPr>
          <w:rFonts w:ascii="Arial" w:hAnsi="Arial" w:cs="Arial"/>
          <w:sz w:val="24"/>
          <w:szCs w:val="24"/>
        </w:rPr>
        <w:t xml:space="preserve">That the public be excluded from the meeting during consideration of </w:t>
      </w:r>
      <w:r>
        <w:rPr>
          <w:rFonts w:ascii="Arial" w:hAnsi="Arial" w:cs="Arial"/>
          <w:sz w:val="24"/>
          <w:szCs w:val="24"/>
        </w:rPr>
        <w:t>agenda item(s) …</w:t>
      </w:r>
      <w:r w:rsidRPr="00D07364">
        <w:rPr>
          <w:rFonts w:ascii="Arial" w:hAnsi="Arial" w:cs="Arial"/>
          <w:sz w:val="24"/>
          <w:szCs w:val="24"/>
        </w:rPr>
        <w:t xml:space="preserve"> on the ground that </w:t>
      </w:r>
      <w:r>
        <w:rPr>
          <w:rFonts w:ascii="Arial" w:hAnsi="Arial" w:cs="Arial"/>
          <w:sz w:val="24"/>
          <w:szCs w:val="24"/>
        </w:rPr>
        <w:t>publicity would be prejudicial to the public interest [by reason of the confidential nature of the business] or [for other special reason which must be stated].’</w:t>
      </w:r>
    </w:p>
    <w:p w14:paraId="77F9A042" w14:textId="3E8603A8" w:rsidR="00BD7AE9" w:rsidRDefault="00BD7AE9" w:rsidP="00DB3EFA">
      <w:pPr>
        <w:rPr>
          <w:rFonts w:ascii="Arial" w:hAnsi="Arial" w:cs="Arial"/>
          <w:b/>
          <w:sz w:val="24"/>
          <w:szCs w:val="24"/>
        </w:rPr>
      </w:pPr>
    </w:p>
    <w:p w14:paraId="0596F804" w14:textId="1D878677" w:rsidR="000E1D8F" w:rsidRDefault="00513C58" w:rsidP="000E1D8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642D24">
        <w:rPr>
          <w:rFonts w:ascii="Arial" w:hAnsi="Arial" w:cs="Arial"/>
          <w:b/>
          <w:sz w:val="24"/>
          <w:szCs w:val="24"/>
        </w:rPr>
        <w:t xml:space="preserve">. </w:t>
      </w:r>
      <w:r w:rsidR="000E1D8F">
        <w:rPr>
          <w:rFonts w:ascii="Arial" w:hAnsi="Arial" w:cs="Arial"/>
          <w:b/>
          <w:sz w:val="24"/>
          <w:szCs w:val="24"/>
        </w:rPr>
        <w:t>Finance</w:t>
      </w:r>
    </w:p>
    <w:p w14:paraId="0BB561EF" w14:textId="45DADE08" w:rsidR="000E1D8F" w:rsidRDefault="000E1D8F" w:rsidP="005D26E0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 authorise payments, to note receipts and petty cash payments</w:t>
      </w:r>
      <w:r w:rsidR="00532C7E">
        <w:rPr>
          <w:rFonts w:ascii="Arial" w:hAnsi="Arial" w:cs="Arial"/>
          <w:sz w:val="24"/>
          <w:szCs w:val="24"/>
          <w:lang w:val="en-US"/>
        </w:rPr>
        <w:t xml:space="preserve"> for</w:t>
      </w:r>
      <w:r w:rsidR="005256C9">
        <w:rPr>
          <w:rFonts w:ascii="Arial" w:hAnsi="Arial" w:cs="Arial"/>
          <w:sz w:val="24"/>
          <w:szCs w:val="24"/>
          <w:lang w:val="en-US"/>
        </w:rPr>
        <w:t xml:space="preserve"> </w:t>
      </w:r>
      <w:r w:rsidR="00393005">
        <w:rPr>
          <w:rFonts w:ascii="Arial" w:hAnsi="Arial" w:cs="Arial"/>
          <w:sz w:val="24"/>
          <w:szCs w:val="24"/>
          <w:lang w:val="en-US"/>
        </w:rPr>
        <w:t>May</w:t>
      </w:r>
      <w:r w:rsidR="00532C7E">
        <w:rPr>
          <w:rFonts w:ascii="Arial" w:hAnsi="Arial" w:cs="Arial"/>
          <w:sz w:val="24"/>
          <w:szCs w:val="24"/>
          <w:lang w:val="en-US"/>
        </w:rPr>
        <w:t xml:space="preserve"> 20</w:t>
      </w:r>
      <w:r w:rsidR="00393005">
        <w:rPr>
          <w:rFonts w:ascii="Arial" w:hAnsi="Arial" w:cs="Arial"/>
          <w:sz w:val="24"/>
          <w:szCs w:val="24"/>
          <w:lang w:val="en-US"/>
        </w:rPr>
        <w:t>21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14:paraId="482F0013" w14:textId="79DABCF1" w:rsidR="00AF22D4" w:rsidRPr="00AF22D4" w:rsidRDefault="00AF22D4" w:rsidP="005D26E0">
      <w:pPr>
        <w:rPr>
          <w:rFonts w:ascii="Arial" w:hAnsi="Arial" w:cs="Arial"/>
          <w:b/>
          <w:sz w:val="24"/>
          <w:szCs w:val="24"/>
          <w:lang w:val="en-US"/>
        </w:rPr>
      </w:pPr>
    </w:p>
    <w:p w14:paraId="487AD54E" w14:textId="77BBCA63" w:rsidR="00017263" w:rsidRDefault="00513C58" w:rsidP="00017263">
      <w:pPr>
        <w:rPr>
          <w:rFonts w:ascii="Arial" w:hAnsi="Arial" w:cs="Arial"/>
          <w:b/>
          <w:sz w:val="24"/>
          <w:szCs w:val="24"/>
          <w:lang w:val="en-US"/>
        </w:rPr>
      </w:pPr>
      <w:r w:rsidRPr="00513C58">
        <w:rPr>
          <w:rFonts w:ascii="Arial" w:hAnsi="Arial" w:cs="Arial"/>
          <w:b/>
          <w:sz w:val="24"/>
          <w:szCs w:val="24"/>
          <w:lang w:val="en-US"/>
        </w:rPr>
        <w:t>9. To review the Hea</w:t>
      </w:r>
      <w:r w:rsidR="006D3065">
        <w:rPr>
          <w:rFonts w:ascii="Arial" w:hAnsi="Arial" w:cs="Arial"/>
          <w:b/>
          <w:sz w:val="24"/>
          <w:szCs w:val="24"/>
          <w:lang w:val="en-US"/>
        </w:rPr>
        <w:t>l</w:t>
      </w:r>
      <w:r w:rsidRPr="00513C58">
        <w:rPr>
          <w:rFonts w:ascii="Arial" w:hAnsi="Arial" w:cs="Arial"/>
          <w:b/>
          <w:sz w:val="24"/>
          <w:szCs w:val="24"/>
          <w:lang w:val="en-US"/>
        </w:rPr>
        <w:t>th &amp; Safety Policy</w:t>
      </w:r>
      <w:r w:rsidR="003045D8">
        <w:rPr>
          <w:rFonts w:ascii="Arial" w:hAnsi="Arial" w:cs="Arial"/>
          <w:b/>
          <w:sz w:val="24"/>
          <w:szCs w:val="24"/>
          <w:lang w:val="en-US"/>
        </w:rPr>
        <w:t>.</w:t>
      </w:r>
    </w:p>
    <w:p w14:paraId="7A502A61" w14:textId="7076B329" w:rsidR="003045D8" w:rsidRDefault="003045D8" w:rsidP="00017263">
      <w:pPr>
        <w:rPr>
          <w:rFonts w:ascii="Arial" w:hAnsi="Arial" w:cs="Arial"/>
          <w:b/>
          <w:sz w:val="24"/>
          <w:szCs w:val="24"/>
          <w:lang w:val="en-US"/>
        </w:rPr>
      </w:pPr>
    </w:p>
    <w:p w14:paraId="14C429B4" w14:textId="704250AD" w:rsidR="003045D8" w:rsidRDefault="003045D8" w:rsidP="00017263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10. To review the Internal Auditors Report 2020-21.</w:t>
      </w:r>
    </w:p>
    <w:p w14:paraId="4F0621B0" w14:textId="0998A51E" w:rsidR="00207145" w:rsidRDefault="00207145" w:rsidP="00017263">
      <w:pPr>
        <w:rPr>
          <w:rFonts w:ascii="Arial" w:hAnsi="Arial" w:cs="Arial"/>
          <w:b/>
          <w:sz w:val="24"/>
          <w:szCs w:val="24"/>
          <w:lang w:val="en-US"/>
        </w:rPr>
      </w:pPr>
    </w:p>
    <w:p w14:paraId="5B7FACF7" w14:textId="77777777" w:rsidR="00513C58" w:rsidRDefault="00513C58" w:rsidP="00017263">
      <w:pPr>
        <w:rPr>
          <w:rFonts w:ascii="Arial" w:hAnsi="Arial" w:cs="Arial"/>
          <w:sz w:val="24"/>
          <w:szCs w:val="24"/>
          <w:lang w:val="en-US"/>
        </w:rPr>
      </w:pPr>
    </w:p>
    <w:p w14:paraId="2B55F61E" w14:textId="77777777" w:rsidR="000E1D8F" w:rsidRPr="00B43039" w:rsidRDefault="000E1D8F" w:rsidP="000E1D8F">
      <w:pPr>
        <w:tabs>
          <w:tab w:val="left" w:pos="426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43039">
        <w:rPr>
          <w:rFonts w:ascii="Arial" w:hAnsi="Arial" w:cs="Arial"/>
          <w:b/>
          <w:sz w:val="24"/>
          <w:szCs w:val="24"/>
          <w:u w:val="single"/>
        </w:rPr>
        <w:t>MATTER</w:t>
      </w:r>
      <w:r>
        <w:rPr>
          <w:rFonts w:ascii="Arial" w:hAnsi="Arial" w:cs="Arial"/>
          <w:b/>
          <w:sz w:val="24"/>
          <w:szCs w:val="24"/>
          <w:u w:val="single"/>
        </w:rPr>
        <w:t>S</w:t>
      </w:r>
      <w:r w:rsidRPr="00B43039">
        <w:rPr>
          <w:rFonts w:ascii="Arial" w:hAnsi="Arial" w:cs="Arial"/>
          <w:b/>
          <w:sz w:val="24"/>
          <w:szCs w:val="24"/>
          <w:u w:val="single"/>
        </w:rPr>
        <w:t xml:space="preserve"> FOR INFORMATION</w:t>
      </w:r>
    </w:p>
    <w:p w14:paraId="1BCF9C24" w14:textId="77777777" w:rsidR="000E1D8F" w:rsidRDefault="000E1D8F" w:rsidP="000E1D8F">
      <w:pPr>
        <w:tabs>
          <w:tab w:val="left" w:pos="426"/>
        </w:tabs>
        <w:rPr>
          <w:rFonts w:ascii="Arial" w:hAnsi="Arial" w:cs="Arial"/>
          <w:b/>
          <w:sz w:val="24"/>
          <w:szCs w:val="24"/>
        </w:rPr>
      </w:pPr>
    </w:p>
    <w:p w14:paraId="06A5D03F" w14:textId="6D6A7835" w:rsidR="000E1D8F" w:rsidRDefault="00AF22D4" w:rsidP="000E1D8F">
      <w:pPr>
        <w:tabs>
          <w:tab w:val="left" w:pos="42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207145">
        <w:rPr>
          <w:rFonts w:ascii="Arial" w:hAnsi="Arial" w:cs="Arial"/>
          <w:b/>
          <w:sz w:val="24"/>
          <w:szCs w:val="24"/>
        </w:rPr>
        <w:t>1</w:t>
      </w:r>
      <w:r w:rsidR="000E1D8F">
        <w:rPr>
          <w:rFonts w:ascii="Arial" w:hAnsi="Arial" w:cs="Arial"/>
          <w:b/>
          <w:sz w:val="24"/>
          <w:szCs w:val="24"/>
        </w:rPr>
        <w:t xml:space="preserve">. To receive the </w:t>
      </w:r>
      <w:r w:rsidR="000E1D8F" w:rsidRPr="00C6340C">
        <w:rPr>
          <w:rFonts w:ascii="Arial" w:hAnsi="Arial" w:cs="Arial"/>
          <w:b/>
          <w:sz w:val="24"/>
          <w:szCs w:val="24"/>
        </w:rPr>
        <w:t>Clerk’s Report</w:t>
      </w:r>
    </w:p>
    <w:p w14:paraId="2232B916" w14:textId="77777777" w:rsidR="001025E2" w:rsidRDefault="001025E2" w:rsidP="000E1D8F">
      <w:pPr>
        <w:tabs>
          <w:tab w:val="left" w:pos="426"/>
        </w:tabs>
        <w:rPr>
          <w:rFonts w:ascii="Arial" w:hAnsi="Arial" w:cs="Arial"/>
          <w:b/>
          <w:sz w:val="24"/>
          <w:szCs w:val="24"/>
        </w:rPr>
      </w:pPr>
    </w:p>
    <w:p w14:paraId="0EF33D50" w14:textId="15FE3E4B" w:rsidR="000E1D8F" w:rsidRDefault="00741B95" w:rsidP="000E1D8F">
      <w:pPr>
        <w:tabs>
          <w:tab w:val="left" w:pos="42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207145">
        <w:rPr>
          <w:rFonts w:ascii="Arial" w:hAnsi="Arial" w:cs="Arial"/>
          <w:b/>
          <w:sz w:val="24"/>
          <w:szCs w:val="24"/>
        </w:rPr>
        <w:t>2</w:t>
      </w:r>
      <w:r w:rsidR="000E1D8F">
        <w:rPr>
          <w:rFonts w:ascii="Arial" w:hAnsi="Arial" w:cs="Arial"/>
          <w:b/>
          <w:sz w:val="24"/>
          <w:szCs w:val="24"/>
        </w:rPr>
        <w:t>. Future agenda items</w:t>
      </w:r>
    </w:p>
    <w:p w14:paraId="2483E202" w14:textId="77777777" w:rsidR="000E1D8F" w:rsidRDefault="000E1D8F" w:rsidP="000E1D8F">
      <w:pPr>
        <w:tabs>
          <w:tab w:val="left" w:pos="426"/>
        </w:tabs>
        <w:rPr>
          <w:rFonts w:ascii="Arial" w:hAnsi="Arial" w:cs="Arial"/>
          <w:b/>
          <w:sz w:val="24"/>
          <w:szCs w:val="24"/>
        </w:rPr>
      </w:pPr>
    </w:p>
    <w:p w14:paraId="72822630" w14:textId="77777777" w:rsidR="009C29F3" w:rsidRDefault="009C29F3">
      <w:pPr>
        <w:tabs>
          <w:tab w:val="left" w:pos="709"/>
          <w:tab w:val="left" w:pos="1134"/>
        </w:tabs>
        <w:rPr>
          <w:rFonts w:ascii="Arial" w:hAnsi="Arial"/>
          <w:b/>
          <w:i/>
          <w:sz w:val="24"/>
        </w:rPr>
      </w:pPr>
      <w:r>
        <w:rPr>
          <w:rFonts w:ascii="Arial" w:hAnsi="Arial"/>
          <w:i/>
          <w:sz w:val="24"/>
        </w:rPr>
        <w:t>**Members are reminded that the Council has a general duty to consider the following matters in the exercise of any of its functions: Equal Opportunities (race, age, gender, sexual orientation, marital status and any disability) Crime &amp; Disorder, Health &amp; Safety and Human Rights</w:t>
      </w:r>
      <w:r>
        <w:rPr>
          <w:rFonts w:ascii="Arial" w:hAnsi="Arial"/>
          <w:b/>
          <w:i/>
          <w:sz w:val="24"/>
        </w:rPr>
        <w:t>**</w:t>
      </w:r>
    </w:p>
    <w:p w14:paraId="05FFF9E0" w14:textId="77777777" w:rsidR="009C29F3" w:rsidRDefault="009C29F3">
      <w:pPr>
        <w:tabs>
          <w:tab w:val="left" w:pos="709"/>
          <w:tab w:val="left" w:pos="1134"/>
        </w:tabs>
        <w:rPr>
          <w:rFonts w:ascii="Arial" w:hAnsi="Arial"/>
          <w:b/>
          <w:i/>
          <w:sz w:val="24"/>
        </w:rPr>
      </w:pPr>
    </w:p>
    <w:p w14:paraId="4821B25C" w14:textId="77777777" w:rsidR="009C29F3" w:rsidRPr="001C4567" w:rsidRDefault="001C4567">
      <w:pPr>
        <w:tabs>
          <w:tab w:val="left" w:pos="709"/>
          <w:tab w:val="left" w:pos="1134"/>
        </w:tabs>
        <w:rPr>
          <w:rFonts w:ascii="Arial" w:hAnsi="Arial"/>
          <w:b/>
          <w:sz w:val="28"/>
          <w:szCs w:val="28"/>
        </w:rPr>
      </w:pPr>
      <w:r w:rsidRPr="001C4567">
        <w:rPr>
          <w:rFonts w:ascii="Arial" w:hAnsi="Arial"/>
          <w:b/>
          <w:sz w:val="28"/>
          <w:szCs w:val="28"/>
        </w:rPr>
        <w:t>THIS DOCUMENT CAN BE MADE AVAILABLE I</w:t>
      </w:r>
      <w:r>
        <w:rPr>
          <w:rFonts w:ascii="Arial" w:hAnsi="Arial"/>
          <w:b/>
          <w:sz w:val="28"/>
          <w:szCs w:val="28"/>
        </w:rPr>
        <w:t>N A DIFFERENT FORMAT ON REQUEST</w:t>
      </w:r>
    </w:p>
    <w:sectPr w:rsidR="009C29F3" w:rsidRPr="001C4567">
      <w:footerReference w:type="default" r:id="rId12"/>
      <w:pgSz w:w="11907" w:h="16840" w:code="9"/>
      <w:pgMar w:top="567" w:right="1247" w:bottom="142" w:left="1474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A3FB9" w14:textId="77777777" w:rsidR="0020620D" w:rsidRDefault="0020620D">
      <w:r>
        <w:separator/>
      </w:r>
    </w:p>
  </w:endnote>
  <w:endnote w:type="continuationSeparator" w:id="0">
    <w:p w14:paraId="5D29E2A0" w14:textId="77777777" w:rsidR="0020620D" w:rsidRDefault="00206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939BC" w14:textId="2F105DF4" w:rsidR="00E35CDD" w:rsidRDefault="00500006">
    <w:pPr>
      <w:pStyle w:val="Footer"/>
    </w:pPr>
    <w:r>
      <w:t>F</w:t>
    </w:r>
    <w:r w:rsidR="00524BEF">
      <w:t xml:space="preserve">inance </w:t>
    </w:r>
    <w:r w:rsidR="00E072BF">
      <w:t>Agenda</w:t>
    </w:r>
    <w:r w:rsidR="00393005">
      <w:t>17</w:t>
    </w:r>
    <w:r w:rsidR="00E072BF">
      <w:t>/</w:t>
    </w:r>
    <w:r w:rsidR="00E42628">
      <w:t>0</w:t>
    </w:r>
    <w:r w:rsidR="00393005">
      <w:t>5</w:t>
    </w:r>
    <w:r w:rsidR="00E072BF">
      <w:t>/20</w:t>
    </w:r>
    <w:r w:rsidR="00393005">
      <w:t>21</w:t>
    </w:r>
    <w:r w:rsidR="00B2520F">
      <w:tab/>
    </w:r>
    <w:r w:rsidR="00E35CDD">
      <w:fldChar w:fldCharType="begin"/>
    </w:r>
    <w:r w:rsidR="00E35CDD">
      <w:instrText xml:space="preserve"> PAGE </w:instrText>
    </w:r>
    <w:r w:rsidR="00E35CDD">
      <w:fldChar w:fldCharType="separate"/>
    </w:r>
    <w:r w:rsidR="009467DE">
      <w:rPr>
        <w:noProof/>
      </w:rPr>
      <w:t>2</w:t>
    </w:r>
    <w:r w:rsidR="00E35CDD">
      <w:fldChar w:fldCharType="end"/>
    </w:r>
    <w:r w:rsidR="00E35CDD">
      <w:tab/>
    </w:r>
    <w:r w:rsidR="00E35CD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BE665" w14:textId="77777777" w:rsidR="0020620D" w:rsidRDefault="0020620D">
      <w:r>
        <w:separator/>
      </w:r>
    </w:p>
  </w:footnote>
  <w:footnote w:type="continuationSeparator" w:id="0">
    <w:p w14:paraId="164D0C9A" w14:textId="77777777" w:rsidR="0020620D" w:rsidRDefault="00206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725B"/>
    <w:multiLevelType w:val="multilevel"/>
    <w:tmpl w:val="6F406E00"/>
    <w:lvl w:ilvl="0">
      <w:start w:val="1"/>
      <w:numFmt w:val="decimal"/>
      <w:pStyle w:val="agendalevel1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1">
      <w:start w:val="1"/>
      <w:numFmt w:val="decimal"/>
      <w:pStyle w:val="agendalevel2"/>
      <w:lvlText w:val="%1.%2"/>
      <w:lvlJc w:val="left"/>
      <w:pPr>
        <w:tabs>
          <w:tab w:val="num" w:pos="1512"/>
        </w:tabs>
        <w:ind w:left="1512" w:hanging="72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203539E"/>
    <w:multiLevelType w:val="hybridMultilevel"/>
    <w:tmpl w:val="140C674A"/>
    <w:lvl w:ilvl="0" w:tplc="FD9CF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E837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568D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B85D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321A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FA02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509C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C2F8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A666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1C746D"/>
    <w:multiLevelType w:val="hybridMultilevel"/>
    <w:tmpl w:val="0CB86E92"/>
    <w:lvl w:ilvl="0" w:tplc="3CD63C64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41EBE8A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5212E22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D234C98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46AE2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A6349C6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8DA4755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CE366F9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AF12E50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46F53B1"/>
    <w:multiLevelType w:val="hybridMultilevel"/>
    <w:tmpl w:val="BA501712"/>
    <w:lvl w:ilvl="0" w:tplc="17465D32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C056C5"/>
    <w:multiLevelType w:val="hybridMultilevel"/>
    <w:tmpl w:val="1360BB4E"/>
    <w:lvl w:ilvl="0" w:tplc="E55ED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CE10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6447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D209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DAA8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183E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82F9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5E8C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B0C2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2D0178"/>
    <w:multiLevelType w:val="hybridMultilevel"/>
    <w:tmpl w:val="042A3E30"/>
    <w:lvl w:ilvl="0" w:tplc="DF08AFE2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982F20"/>
    <w:multiLevelType w:val="singleLevel"/>
    <w:tmpl w:val="4BC681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16671C7C"/>
    <w:multiLevelType w:val="hybridMultilevel"/>
    <w:tmpl w:val="5FE671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F81291"/>
    <w:multiLevelType w:val="hybridMultilevel"/>
    <w:tmpl w:val="4F76CF4C"/>
    <w:lvl w:ilvl="0" w:tplc="625CCAFC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0270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FA3E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46AC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FCDE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B052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12C3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327E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4A99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087226"/>
    <w:multiLevelType w:val="singleLevel"/>
    <w:tmpl w:val="DCC61856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1A7116F8"/>
    <w:multiLevelType w:val="hybridMultilevel"/>
    <w:tmpl w:val="DEB09710"/>
    <w:lvl w:ilvl="0" w:tplc="B69E3B40">
      <w:start w:val="12"/>
      <w:numFmt w:val="decimal"/>
      <w:lvlText w:val="%1"/>
      <w:lvlJc w:val="left"/>
      <w:pPr>
        <w:tabs>
          <w:tab w:val="num" w:pos="682"/>
        </w:tabs>
        <w:ind w:left="682" w:hanging="540"/>
      </w:pPr>
      <w:rPr>
        <w:rFonts w:hint="default"/>
      </w:rPr>
    </w:lvl>
    <w:lvl w:ilvl="1" w:tplc="53BE1EEE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DCC1678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63541630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8466D2FA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58CACFD2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40B2608A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218A79A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5422F33A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 w15:restartNumberingAfterBreak="0">
    <w:nsid w:val="1B3B58B0"/>
    <w:multiLevelType w:val="hybridMultilevel"/>
    <w:tmpl w:val="D6F06A58"/>
    <w:lvl w:ilvl="0" w:tplc="BBF079FC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E7115E3"/>
    <w:multiLevelType w:val="hybridMultilevel"/>
    <w:tmpl w:val="A67EB9A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0547A94"/>
    <w:multiLevelType w:val="hybridMultilevel"/>
    <w:tmpl w:val="9C841308"/>
    <w:lvl w:ilvl="0" w:tplc="B770D2F0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724E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5255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EA54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8232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D42C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3499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5433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5CB1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D076A7"/>
    <w:multiLevelType w:val="hybridMultilevel"/>
    <w:tmpl w:val="ECB8E4F2"/>
    <w:lvl w:ilvl="0" w:tplc="8BB8ACBC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10CB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641B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C604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1EE5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D6AD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8C88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2C77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220B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2F4C47"/>
    <w:multiLevelType w:val="hybridMultilevel"/>
    <w:tmpl w:val="A734E8EA"/>
    <w:lvl w:ilvl="0" w:tplc="CF661A7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2847E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7CD1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3A8C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DA30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C6A0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5C56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B857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4C05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CE1D50"/>
    <w:multiLevelType w:val="singleLevel"/>
    <w:tmpl w:val="85464980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26BA7695"/>
    <w:multiLevelType w:val="hybridMultilevel"/>
    <w:tmpl w:val="ECD64C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7411F00"/>
    <w:multiLevelType w:val="hybridMultilevel"/>
    <w:tmpl w:val="B4049C56"/>
    <w:lvl w:ilvl="0" w:tplc="EA8A53C0">
      <w:start w:val="11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79BA76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5AE9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B83D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DC0E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04F5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6263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D84D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1660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75E6850"/>
    <w:multiLevelType w:val="singleLevel"/>
    <w:tmpl w:val="24063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2B6456FE"/>
    <w:multiLevelType w:val="hybridMultilevel"/>
    <w:tmpl w:val="17C6747C"/>
    <w:lvl w:ilvl="0" w:tplc="A96C10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1A5EF74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5A664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FCA00A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932D2B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3B06FE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A0821EC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6E2E81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9D4CDFD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2C3539C2"/>
    <w:multiLevelType w:val="hybridMultilevel"/>
    <w:tmpl w:val="07DE23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B024AE"/>
    <w:multiLevelType w:val="singleLevel"/>
    <w:tmpl w:val="C91850EE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3" w15:restartNumberingAfterBreak="0">
    <w:nsid w:val="3A2308A7"/>
    <w:multiLevelType w:val="hybridMultilevel"/>
    <w:tmpl w:val="579C8F46"/>
    <w:lvl w:ilvl="0" w:tplc="D4D6D550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FE48CB82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F0823036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DEF275A6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BFF0EBBA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C874A444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70E2270E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A5FA195C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2844FD96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4" w15:restartNumberingAfterBreak="0">
    <w:nsid w:val="42267E69"/>
    <w:multiLevelType w:val="hybridMultilevel"/>
    <w:tmpl w:val="04D0FE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5AE95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075F55"/>
    <w:multiLevelType w:val="hybridMultilevel"/>
    <w:tmpl w:val="D4B6FF22"/>
    <w:lvl w:ilvl="0" w:tplc="AE5C8FD2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6102079"/>
    <w:multiLevelType w:val="hybridMultilevel"/>
    <w:tmpl w:val="311E9D76"/>
    <w:lvl w:ilvl="0" w:tplc="F050EFC6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85954F8"/>
    <w:multiLevelType w:val="hybridMultilevel"/>
    <w:tmpl w:val="7A269DB2"/>
    <w:lvl w:ilvl="0" w:tplc="EB00032E">
      <w:start w:val="12"/>
      <w:numFmt w:val="decimal"/>
      <w:lvlText w:val="%1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7A441F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1A45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4C78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8CDF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06D1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7A98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F0B9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EE94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9FF0611"/>
    <w:multiLevelType w:val="hybridMultilevel"/>
    <w:tmpl w:val="DB8E8C1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C5439D7"/>
    <w:multiLevelType w:val="singleLevel"/>
    <w:tmpl w:val="48185518"/>
    <w:lvl w:ilvl="0">
      <w:start w:val="15"/>
      <w:numFmt w:val="decimal"/>
      <w:lvlText w:val="%1"/>
      <w:lvlJc w:val="left"/>
      <w:pPr>
        <w:tabs>
          <w:tab w:val="num" w:pos="384"/>
        </w:tabs>
        <w:ind w:left="384" w:hanging="360"/>
      </w:pPr>
      <w:rPr>
        <w:rFonts w:hint="default"/>
      </w:rPr>
    </w:lvl>
  </w:abstractNum>
  <w:abstractNum w:abstractNumId="30" w15:restartNumberingAfterBreak="0">
    <w:nsid w:val="650B1EF3"/>
    <w:multiLevelType w:val="hybridMultilevel"/>
    <w:tmpl w:val="DF28A090"/>
    <w:lvl w:ilvl="0" w:tplc="4208A08E">
      <w:start w:val="1"/>
      <w:numFmt w:val="lowerLetter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D5C6CF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444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044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3E8A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F2A9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3C64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3A71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9816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224E95"/>
    <w:multiLevelType w:val="singleLevel"/>
    <w:tmpl w:val="505AE198"/>
    <w:lvl w:ilvl="0">
      <w:start w:val="7"/>
      <w:numFmt w:val="decimal"/>
      <w:pStyle w:val="Heading8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2" w15:restartNumberingAfterBreak="0">
    <w:nsid w:val="69C74980"/>
    <w:multiLevelType w:val="hybridMultilevel"/>
    <w:tmpl w:val="25DE350C"/>
    <w:lvl w:ilvl="0" w:tplc="57D4CEAA">
      <w:start w:val="12"/>
      <w:numFmt w:val="decimal"/>
      <w:lvlText w:val="%1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D83023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32BC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EE6C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6E91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0E96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54EA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66E6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D41D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BBA0ED9"/>
    <w:multiLevelType w:val="singleLevel"/>
    <w:tmpl w:val="9DD8EFFC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 w15:restartNumberingAfterBreak="0">
    <w:nsid w:val="6BCB12FE"/>
    <w:multiLevelType w:val="hybridMultilevel"/>
    <w:tmpl w:val="EF5881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F958D4"/>
    <w:multiLevelType w:val="hybridMultilevel"/>
    <w:tmpl w:val="229E916C"/>
    <w:lvl w:ilvl="0" w:tplc="E5D48CB6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3743E7E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E640B78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58FAD59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87C2952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8C00692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7F4CF58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804ED85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295E645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 w15:restartNumberingAfterBreak="0">
    <w:nsid w:val="7BB647CA"/>
    <w:multiLevelType w:val="hybridMultilevel"/>
    <w:tmpl w:val="F4F860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1"/>
  </w:num>
  <w:num w:numId="3">
    <w:abstractNumId w:val="10"/>
  </w:num>
  <w:num w:numId="4">
    <w:abstractNumId w:val="30"/>
  </w:num>
  <w:num w:numId="5">
    <w:abstractNumId w:val="32"/>
  </w:num>
  <w:num w:numId="6">
    <w:abstractNumId w:val="13"/>
  </w:num>
  <w:num w:numId="7">
    <w:abstractNumId w:val="15"/>
  </w:num>
  <w:num w:numId="8">
    <w:abstractNumId w:val="27"/>
  </w:num>
  <w:num w:numId="9">
    <w:abstractNumId w:val="14"/>
  </w:num>
  <w:num w:numId="10">
    <w:abstractNumId w:val="18"/>
  </w:num>
  <w:num w:numId="11">
    <w:abstractNumId w:val="20"/>
  </w:num>
  <w:num w:numId="12">
    <w:abstractNumId w:val="1"/>
  </w:num>
  <w:num w:numId="13">
    <w:abstractNumId w:val="23"/>
  </w:num>
  <w:num w:numId="14">
    <w:abstractNumId w:val="4"/>
  </w:num>
  <w:num w:numId="15">
    <w:abstractNumId w:val="8"/>
  </w:num>
  <w:num w:numId="16">
    <w:abstractNumId w:val="2"/>
  </w:num>
  <w:num w:numId="17">
    <w:abstractNumId w:val="35"/>
  </w:num>
  <w:num w:numId="18">
    <w:abstractNumId w:val="33"/>
  </w:num>
  <w:num w:numId="19">
    <w:abstractNumId w:val="0"/>
  </w:num>
  <w:num w:numId="20">
    <w:abstractNumId w:val="16"/>
  </w:num>
  <w:num w:numId="21">
    <w:abstractNumId w:val="9"/>
  </w:num>
  <w:num w:numId="22">
    <w:abstractNumId w:val="6"/>
  </w:num>
  <w:num w:numId="23">
    <w:abstractNumId w:val="29"/>
  </w:num>
  <w:num w:numId="24">
    <w:abstractNumId w:val="19"/>
  </w:num>
  <w:num w:numId="25">
    <w:abstractNumId w:val="34"/>
  </w:num>
  <w:num w:numId="26">
    <w:abstractNumId w:val="5"/>
  </w:num>
  <w:num w:numId="27">
    <w:abstractNumId w:val="3"/>
  </w:num>
  <w:num w:numId="28">
    <w:abstractNumId w:val="24"/>
  </w:num>
  <w:num w:numId="29">
    <w:abstractNumId w:val="12"/>
  </w:num>
  <w:num w:numId="30">
    <w:abstractNumId w:val="21"/>
  </w:num>
  <w:num w:numId="31">
    <w:abstractNumId w:val="25"/>
  </w:num>
  <w:num w:numId="32">
    <w:abstractNumId w:val="26"/>
  </w:num>
  <w:num w:numId="33">
    <w:abstractNumId w:val="11"/>
  </w:num>
  <w:num w:numId="34">
    <w:abstractNumId w:val="7"/>
  </w:num>
  <w:num w:numId="35">
    <w:abstractNumId w:val="28"/>
  </w:num>
  <w:num w:numId="36">
    <w:abstractNumId w:val="17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893"/>
    <w:rsid w:val="00001DD3"/>
    <w:rsid w:val="00006140"/>
    <w:rsid w:val="0000717B"/>
    <w:rsid w:val="0001008D"/>
    <w:rsid w:val="00017263"/>
    <w:rsid w:val="00021FD4"/>
    <w:rsid w:val="000233B0"/>
    <w:rsid w:val="00027CE8"/>
    <w:rsid w:val="0003409D"/>
    <w:rsid w:val="00034371"/>
    <w:rsid w:val="000362C7"/>
    <w:rsid w:val="00036FC7"/>
    <w:rsid w:val="00040FAD"/>
    <w:rsid w:val="0004510C"/>
    <w:rsid w:val="00050FC9"/>
    <w:rsid w:val="00053B0E"/>
    <w:rsid w:val="00056F26"/>
    <w:rsid w:val="00060DD0"/>
    <w:rsid w:val="00062AF4"/>
    <w:rsid w:val="000822FB"/>
    <w:rsid w:val="0008288E"/>
    <w:rsid w:val="00091593"/>
    <w:rsid w:val="000918FB"/>
    <w:rsid w:val="00096AC4"/>
    <w:rsid w:val="00096EE0"/>
    <w:rsid w:val="000A12B7"/>
    <w:rsid w:val="000A1BEB"/>
    <w:rsid w:val="000A274C"/>
    <w:rsid w:val="000B329E"/>
    <w:rsid w:val="000B3510"/>
    <w:rsid w:val="000B4930"/>
    <w:rsid w:val="000B6014"/>
    <w:rsid w:val="000B74AA"/>
    <w:rsid w:val="000C492C"/>
    <w:rsid w:val="000C5D55"/>
    <w:rsid w:val="000E1D8F"/>
    <w:rsid w:val="000E2D61"/>
    <w:rsid w:val="000F3537"/>
    <w:rsid w:val="000F6542"/>
    <w:rsid w:val="000F6F06"/>
    <w:rsid w:val="00101F93"/>
    <w:rsid w:val="001025E2"/>
    <w:rsid w:val="00105177"/>
    <w:rsid w:val="00106F28"/>
    <w:rsid w:val="00107036"/>
    <w:rsid w:val="0011062F"/>
    <w:rsid w:val="00111ECA"/>
    <w:rsid w:val="00112FE3"/>
    <w:rsid w:val="00113DE7"/>
    <w:rsid w:val="00124AA8"/>
    <w:rsid w:val="00126B78"/>
    <w:rsid w:val="00127C7D"/>
    <w:rsid w:val="00132DEE"/>
    <w:rsid w:val="00134508"/>
    <w:rsid w:val="00136FCB"/>
    <w:rsid w:val="001527E5"/>
    <w:rsid w:val="00172268"/>
    <w:rsid w:val="00173516"/>
    <w:rsid w:val="00175D96"/>
    <w:rsid w:val="00180A02"/>
    <w:rsid w:val="00181730"/>
    <w:rsid w:val="00194CCE"/>
    <w:rsid w:val="001B1279"/>
    <w:rsid w:val="001B531E"/>
    <w:rsid w:val="001B55AF"/>
    <w:rsid w:val="001C1C5C"/>
    <w:rsid w:val="001C226B"/>
    <w:rsid w:val="001C2CCA"/>
    <w:rsid w:val="001C4567"/>
    <w:rsid w:val="001C6F8C"/>
    <w:rsid w:val="001D30CF"/>
    <w:rsid w:val="001D5F78"/>
    <w:rsid w:val="001D6C71"/>
    <w:rsid w:val="0020620D"/>
    <w:rsid w:val="00207145"/>
    <w:rsid w:val="002123C9"/>
    <w:rsid w:val="00216844"/>
    <w:rsid w:val="002244DE"/>
    <w:rsid w:val="00226C08"/>
    <w:rsid w:val="002313A7"/>
    <w:rsid w:val="00231746"/>
    <w:rsid w:val="00234E96"/>
    <w:rsid w:val="002367F5"/>
    <w:rsid w:val="00240C46"/>
    <w:rsid w:val="00244C5E"/>
    <w:rsid w:val="00246479"/>
    <w:rsid w:val="0024754F"/>
    <w:rsid w:val="00256A34"/>
    <w:rsid w:val="002604B9"/>
    <w:rsid w:val="00266498"/>
    <w:rsid w:val="00266673"/>
    <w:rsid w:val="00280A1B"/>
    <w:rsid w:val="00286506"/>
    <w:rsid w:val="00290B67"/>
    <w:rsid w:val="002949BC"/>
    <w:rsid w:val="00294D7C"/>
    <w:rsid w:val="0029794B"/>
    <w:rsid w:val="00297B7E"/>
    <w:rsid w:val="002A0985"/>
    <w:rsid w:val="002B0CED"/>
    <w:rsid w:val="002B1148"/>
    <w:rsid w:val="002B202C"/>
    <w:rsid w:val="002B6231"/>
    <w:rsid w:val="002C419A"/>
    <w:rsid w:val="002D0A13"/>
    <w:rsid w:val="002D2675"/>
    <w:rsid w:val="002D3648"/>
    <w:rsid w:val="002D5B34"/>
    <w:rsid w:val="002F1E52"/>
    <w:rsid w:val="002F2DE3"/>
    <w:rsid w:val="002F7A59"/>
    <w:rsid w:val="003045D8"/>
    <w:rsid w:val="003074FF"/>
    <w:rsid w:val="003078D7"/>
    <w:rsid w:val="00311D6D"/>
    <w:rsid w:val="00313EFE"/>
    <w:rsid w:val="00314622"/>
    <w:rsid w:val="00315B31"/>
    <w:rsid w:val="003214DE"/>
    <w:rsid w:val="00327B9A"/>
    <w:rsid w:val="00340583"/>
    <w:rsid w:val="00343D1D"/>
    <w:rsid w:val="00346348"/>
    <w:rsid w:val="0035511C"/>
    <w:rsid w:val="00362382"/>
    <w:rsid w:val="00365465"/>
    <w:rsid w:val="003663F9"/>
    <w:rsid w:val="00367480"/>
    <w:rsid w:val="00372584"/>
    <w:rsid w:val="00374131"/>
    <w:rsid w:val="00374CE1"/>
    <w:rsid w:val="00374F83"/>
    <w:rsid w:val="00385419"/>
    <w:rsid w:val="00392326"/>
    <w:rsid w:val="00393005"/>
    <w:rsid w:val="003A0745"/>
    <w:rsid w:val="003A3813"/>
    <w:rsid w:val="003A607E"/>
    <w:rsid w:val="003B0A14"/>
    <w:rsid w:val="003C6B5B"/>
    <w:rsid w:val="003C75FD"/>
    <w:rsid w:val="003C7E9B"/>
    <w:rsid w:val="003D1B34"/>
    <w:rsid w:val="003D1C60"/>
    <w:rsid w:val="003D4CE2"/>
    <w:rsid w:val="003E473F"/>
    <w:rsid w:val="003F3DAD"/>
    <w:rsid w:val="004018D7"/>
    <w:rsid w:val="004069BF"/>
    <w:rsid w:val="004079B5"/>
    <w:rsid w:val="00411E36"/>
    <w:rsid w:val="00414714"/>
    <w:rsid w:val="0041548F"/>
    <w:rsid w:val="0042193A"/>
    <w:rsid w:val="0042347F"/>
    <w:rsid w:val="004243F4"/>
    <w:rsid w:val="0043300A"/>
    <w:rsid w:val="004341E8"/>
    <w:rsid w:val="00437416"/>
    <w:rsid w:val="004433CE"/>
    <w:rsid w:val="0045082F"/>
    <w:rsid w:val="00452CB7"/>
    <w:rsid w:val="00452E78"/>
    <w:rsid w:val="0045351D"/>
    <w:rsid w:val="0047017C"/>
    <w:rsid w:val="00482D70"/>
    <w:rsid w:val="0049188C"/>
    <w:rsid w:val="00495051"/>
    <w:rsid w:val="004B3D24"/>
    <w:rsid w:val="004B6466"/>
    <w:rsid w:val="004B67AB"/>
    <w:rsid w:val="004C5341"/>
    <w:rsid w:val="004C6047"/>
    <w:rsid w:val="004D6BC8"/>
    <w:rsid w:val="004D7A51"/>
    <w:rsid w:val="004E46D0"/>
    <w:rsid w:val="004E6A6D"/>
    <w:rsid w:val="004E71D1"/>
    <w:rsid w:val="004F18D5"/>
    <w:rsid w:val="004F1CE6"/>
    <w:rsid w:val="004F306B"/>
    <w:rsid w:val="004F58F9"/>
    <w:rsid w:val="004F5F55"/>
    <w:rsid w:val="00500006"/>
    <w:rsid w:val="005068EA"/>
    <w:rsid w:val="00506D61"/>
    <w:rsid w:val="00510FBE"/>
    <w:rsid w:val="00513C58"/>
    <w:rsid w:val="00513EEA"/>
    <w:rsid w:val="00514C28"/>
    <w:rsid w:val="0051597A"/>
    <w:rsid w:val="00515B9E"/>
    <w:rsid w:val="00520B5D"/>
    <w:rsid w:val="0052261A"/>
    <w:rsid w:val="00524BEF"/>
    <w:rsid w:val="00524C51"/>
    <w:rsid w:val="00525325"/>
    <w:rsid w:val="005256C9"/>
    <w:rsid w:val="00526427"/>
    <w:rsid w:val="00532C7E"/>
    <w:rsid w:val="00534484"/>
    <w:rsid w:val="00543D07"/>
    <w:rsid w:val="00544EB4"/>
    <w:rsid w:val="0054554F"/>
    <w:rsid w:val="00551CB8"/>
    <w:rsid w:val="00552D25"/>
    <w:rsid w:val="005626D0"/>
    <w:rsid w:val="00562942"/>
    <w:rsid w:val="00564E32"/>
    <w:rsid w:val="00565FCF"/>
    <w:rsid w:val="005703DF"/>
    <w:rsid w:val="00597737"/>
    <w:rsid w:val="005B6345"/>
    <w:rsid w:val="005C25A1"/>
    <w:rsid w:val="005C2D3A"/>
    <w:rsid w:val="005C38BB"/>
    <w:rsid w:val="005C3D92"/>
    <w:rsid w:val="005D1134"/>
    <w:rsid w:val="005D26E0"/>
    <w:rsid w:val="005D482E"/>
    <w:rsid w:val="005D6A3D"/>
    <w:rsid w:val="005D7F42"/>
    <w:rsid w:val="005E26A9"/>
    <w:rsid w:val="005E3BB8"/>
    <w:rsid w:val="005E5344"/>
    <w:rsid w:val="005F27DF"/>
    <w:rsid w:val="005F31B1"/>
    <w:rsid w:val="00604E78"/>
    <w:rsid w:val="00607B52"/>
    <w:rsid w:val="0061593C"/>
    <w:rsid w:val="00623A9D"/>
    <w:rsid w:val="006308C2"/>
    <w:rsid w:val="00640374"/>
    <w:rsid w:val="00642D24"/>
    <w:rsid w:val="006471EB"/>
    <w:rsid w:val="00660CB2"/>
    <w:rsid w:val="00667922"/>
    <w:rsid w:val="00671056"/>
    <w:rsid w:val="006746BB"/>
    <w:rsid w:val="00681FEC"/>
    <w:rsid w:val="00685479"/>
    <w:rsid w:val="0068547C"/>
    <w:rsid w:val="00686DDE"/>
    <w:rsid w:val="00691F48"/>
    <w:rsid w:val="0069256C"/>
    <w:rsid w:val="00696478"/>
    <w:rsid w:val="00696D73"/>
    <w:rsid w:val="006A1111"/>
    <w:rsid w:val="006A25ED"/>
    <w:rsid w:val="006B299E"/>
    <w:rsid w:val="006B5D7A"/>
    <w:rsid w:val="006C1706"/>
    <w:rsid w:val="006C226C"/>
    <w:rsid w:val="006C27C4"/>
    <w:rsid w:val="006C3AEE"/>
    <w:rsid w:val="006D3065"/>
    <w:rsid w:val="006E047C"/>
    <w:rsid w:val="006E0F1F"/>
    <w:rsid w:val="006E22C4"/>
    <w:rsid w:val="006E262A"/>
    <w:rsid w:val="006E2FE7"/>
    <w:rsid w:val="006E342D"/>
    <w:rsid w:val="006E38E7"/>
    <w:rsid w:val="006E4785"/>
    <w:rsid w:val="006F2256"/>
    <w:rsid w:val="006F4F25"/>
    <w:rsid w:val="00703FA2"/>
    <w:rsid w:val="0070510B"/>
    <w:rsid w:val="007055EC"/>
    <w:rsid w:val="00710DF5"/>
    <w:rsid w:val="007163E5"/>
    <w:rsid w:val="00716612"/>
    <w:rsid w:val="00716CB2"/>
    <w:rsid w:val="00720499"/>
    <w:rsid w:val="007224F0"/>
    <w:rsid w:val="00730AD2"/>
    <w:rsid w:val="00741B95"/>
    <w:rsid w:val="00746999"/>
    <w:rsid w:val="00753BEF"/>
    <w:rsid w:val="00755DD4"/>
    <w:rsid w:val="007638FA"/>
    <w:rsid w:val="0076397A"/>
    <w:rsid w:val="00772078"/>
    <w:rsid w:val="00784FE5"/>
    <w:rsid w:val="007936B7"/>
    <w:rsid w:val="00795E29"/>
    <w:rsid w:val="00796CB5"/>
    <w:rsid w:val="00797618"/>
    <w:rsid w:val="007A004D"/>
    <w:rsid w:val="007A4008"/>
    <w:rsid w:val="007B3320"/>
    <w:rsid w:val="007C415D"/>
    <w:rsid w:val="007C7856"/>
    <w:rsid w:val="007D5697"/>
    <w:rsid w:val="007E3C06"/>
    <w:rsid w:val="007E66C7"/>
    <w:rsid w:val="007F1184"/>
    <w:rsid w:val="007F13FB"/>
    <w:rsid w:val="007F1923"/>
    <w:rsid w:val="007F2B2A"/>
    <w:rsid w:val="007F5215"/>
    <w:rsid w:val="008013D7"/>
    <w:rsid w:val="008136AA"/>
    <w:rsid w:val="00816259"/>
    <w:rsid w:val="00817D85"/>
    <w:rsid w:val="00832CB0"/>
    <w:rsid w:val="00841E0C"/>
    <w:rsid w:val="00846472"/>
    <w:rsid w:val="00847BF7"/>
    <w:rsid w:val="008513DE"/>
    <w:rsid w:val="00851FB1"/>
    <w:rsid w:val="0085508D"/>
    <w:rsid w:val="0087478A"/>
    <w:rsid w:val="00884602"/>
    <w:rsid w:val="00884EE2"/>
    <w:rsid w:val="00886FBE"/>
    <w:rsid w:val="00887ED0"/>
    <w:rsid w:val="00893E8B"/>
    <w:rsid w:val="008A0746"/>
    <w:rsid w:val="008A59BB"/>
    <w:rsid w:val="008A6526"/>
    <w:rsid w:val="008A6582"/>
    <w:rsid w:val="008B2EB5"/>
    <w:rsid w:val="008C3E78"/>
    <w:rsid w:val="008C7A42"/>
    <w:rsid w:val="008D7291"/>
    <w:rsid w:val="008E7916"/>
    <w:rsid w:val="008F7528"/>
    <w:rsid w:val="00901760"/>
    <w:rsid w:val="0090782B"/>
    <w:rsid w:val="00907C7C"/>
    <w:rsid w:val="00911536"/>
    <w:rsid w:val="0092354B"/>
    <w:rsid w:val="00923C3C"/>
    <w:rsid w:val="009277B5"/>
    <w:rsid w:val="00930D3E"/>
    <w:rsid w:val="0093683E"/>
    <w:rsid w:val="00937246"/>
    <w:rsid w:val="00940280"/>
    <w:rsid w:val="009467DE"/>
    <w:rsid w:val="00956FED"/>
    <w:rsid w:val="00957C5E"/>
    <w:rsid w:val="00961AE2"/>
    <w:rsid w:val="00963C34"/>
    <w:rsid w:val="00974808"/>
    <w:rsid w:val="00977E9A"/>
    <w:rsid w:val="009811B0"/>
    <w:rsid w:val="009828CF"/>
    <w:rsid w:val="00982925"/>
    <w:rsid w:val="00983FEB"/>
    <w:rsid w:val="00985456"/>
    <w:rsid w:val="00990A79"/>
    <w:rsid w:val="00991D9B"/>
    <w:rsid w:val="009A2273"/>
    <w:rsid w:val="009A7F4A"/>
    <w:rsid w:val="009B1F3A"/>
    <w:rsid w:val="009B2B90"/>
    <w:rsid w:val="009B36F6"/>
    <w:rsid w:val="009C00A2"/>
    <w:rsid w:val="009C01A9"/>
    <w:rsid w:val="009C2162"/>
    <w:rsid w:val="009C29F3"/>
    <w:rsid w:val="009C3B82"/>
    <w:rsid w:val="009D0E69"/>
    <w:rsid w:val="009D43F9"/>
    <w:rsid w:val="009D5AC0"/>
    <w:rsid w:val="009E3845"/>
    <w:rsid w:val="009E3FCE"/>
    <w:rsid w:val="009E578D"/>
    <w:rsid w:val="009E643F"/>
    <w:rsid w:val="009F0618"/>
    <w:rsid w:val="009F2618"/>
    <w:rsid w:val="009F2C49"/>
    <w:rsid w:val="00A026F0"/>
    <w:rsid w:val="00A04B1E"/>
    <w:rsid w:val="00A11E9F"/>
    <w:rsid w:val="00A123F0"/>
    <w:rsid w:val="00A206E7"/>
    <w:rsid w:val="00A20A79"/>
    <w:rsid w:val="00A226C6"/>
    <w:rsid w:val="00A228F7"/>
    <w:rsid w:val="00A22D3F"/>
    <w:rsid w:val="00A23265"/>
    <w:rsid w:val="00A2366B"/>
    <w:rsid w:val="00A236F2"/>
    <w:rsid w:val="00A31D7F"/>
    <w:rsid w:val="00A33250"/>
    <w:rsid w:val="00A4004C"/>
    <w:rsid w:val="00A41EC0"/>
    <w:rsid w:val="00A434F7"/>
    <w:rsid w:val="00A46B95"/>
    <w:rsid w:val="00A47779"/>
    <w:rsid w:val="00A523A0"/>
    <w:rsid w:val="00A558A0"/>
    <w:rsid w:val="00A55968"/>
    <w:rsid w:val="00A66D71"/>
    <w:rsid w:val="00A70F2E"/>
    <w:rsid w:val="00A77AAA"/>
    <w:rsid w:val="00A77C30"/>
    <w:rsid w:val="00A8169F"/>
    <w:rsid w:val="00A84F93"/>
    <w:rsid w:val="00A8733F"/>
    <w:rsid w:val="00A91FC4"/>
    <w:rsid w:val="00A9356A"/>
    <w:rsid w:val="00AA2902"/>
    <w:rsid w:val="00AA5287"/>
    <w:rsid w:val="00AA5562"/>
    <w:rsid w:val="00AB1BE0"/>
    <w:rsid w:val="00AC2FFE"/>
    <w:rsid w:val="00AC60E4"/>
    <w:rsid w:val="00AD4582"/>
    <w:rsid w:val="00AD66F0"/>
    <w:rsid w:val="00AE1722"/>
    <w:rsid w:val="00AF0CF4"/>
    <w:rsid w:val="00AF22D4"/>
    <w:rsid w:val="00B00BC6"/>
    <w:rsid w:val="00B126E2"/>
    <w:rsid w:val="00B15866"/>
    <w:rsid w:val="00B17BB1"/>
    <w:rsid w:val="00B2095E"/>
    <w:rsid w:val="00B23EF1"/>
    <w:rsid w:val="00B2520F"/>
    <w:rsid w:val="00B25DA3"/>
    <w:rsid w:val="00B401EC"/>
    <w:rsid w:val="00B41214"/>
    <w:rsid w:val="00B43039"/>
    <w:rsid w:val="00B45207"/>
    <w:rsid w:val="00B47D01"/>
    <w:rsid w:val="00B5228C"/>
    <w:rsid w:val="00B5547E"/>
    <w:rsid w:val="00B55933"/>
    <w:rsid w:val="00B56761"/>
    <w:rsid w:val="00B57103"/>
    <w:rsid w:val="00B60CBF"/>
    <w:rsid w:val="00B6101D"/>
    <w:rsid w:val="00B64B81"/>
    <w:rsid w:val="00B65DDB"/>
    <w:rsid w:val="00B66396"/>
    <w:rsid w:val="00B835D5"/>
    <w:rsid w:val="00B85E78"/>
    <w:rsid w:val="00B86E88"/>
    <w:rsid w:val="00B91228"/>
    <w:rsid w:val="00BA1155"/>
    <w:rsid w:val="00BB233D"/>
    <w:rsid w:val="00BB2AAD"/>
    <w:rsid w:val="00BC1E91"/>
    <w:rsid w:val="00BC228F"/>
    <w:rsid w:val="00BC590D"/>
    <w:rsid w:val="00BC7F74"/>
    <w:rsid w:val="00BD498B"/>
    <w:rsid w:val="00BD6B3C"/>
    <w:rsid w:val="00BD78C9"/>
    <w:rsid w:val="00BD7AE9"/>
    <w:rsid w:val="00BE093C"/>
    <w:rsid w:val="00BE0E40"/>
    <w:rsid w:val="00BE101E"/>
    <w:rsid w:val="00C04FAB"/>
    <w:rsid w:val="00C0528A"/>
    <w:rsid w:val="00C154E7"/>
    <w:rsid w:val="00C169C5"/>
    <w:rsid w:val="00C22A95"/>
    <w:rsid w:val="00C22C46"/>
    <w:rsid w:val="00C26D3E"/>
    <w:rsid w:val="00C27BD8"/>
    <w:rsid w:val="00C300D9"/>
    <w:rsid w:val="00C34F24"/>
    <w:rsid w:val="00C410B8"/>
    <w:rsid w:val="00C421C7"/>
    <w:rsid w:val="00C43121"/>
    <w:rsid w:val="00C45AD7"/>
    <w:rsid w:val="00C51E22"/>
    <w:rsid w:val="00C532D0"/>
    <w:rsid w:val="00C57E72"/>
    <w:rsid w:val="00C60F73"/>
    <w:rsid w:val="00C620EB"/>
    <w:rsid w:val="00C6340C"/>
    <w:rsid w:val="00C63FDB"/>
    <w:rsid w:val="00C70347"/>
    <w:rsid w:val="00C74516"/>
    <w:rsid w:val="00C762A5"/>
    <w:rsid w:val="00C76DCD"/>
    <w:rsid w:val="00C809D5"/>
    <w:rsid w:val="00C90D8D"/>
    <w:rsid w:val="00C9165E"/>
    <w:rsid w:val="00C94364"/>
    <w:rsid w:val="00C94CB3"/>
    <w:rsid w:val="00C95B6E"/>
    <w:rsid w:val="00CA0BA8"/>
    <w:rsid w:val="00CB01DC"/>
    <w:rsid w:val="00CB4011"/>
    <w:rsid w:val="00CB430B"/>
    <w:rsid w:val="00CB483F"/>
    <w:rsid w:val="00CC70D6"/>
    <w:rsid w:val="00CD3AEA"/>
    <w:rsid w:val="00CE1ABE"/>
    <w:rsid w:val="00CE3B36"/>
    <w:rsid w:val="00CE4C4E"/>
    <w:rsid w:val="00CE6758"/>
    <w:rsid w:val="00D02112"/>
    <w:rsid w:val="00D10072"/>
    <w:rsid w:val="00D16DBB"/>
    <w:rsid w:val="00D228EC"/>
    <w:rsid w:val="00D278E5"/>
    <w:rsid w:val="00D33ADD"/>
    <w:rsid w:val="00D60206"/>
    <w:rsid w:val="00D607EA"/>
    <w:rsid w:val="00D60FCB"/>
    <w:rsid w:val="00D62771"/>
    <w:rsid w:val="00D641DF"/>
    <w:rsid w:val="00D64A29"/>
    <w:rsid w:val="00D73DF7"/>
    <w:rsid w:val="00D81B4C"/>
    <w:rsid w:val="00D86050"/>
    <w:rsid w:val="00D91C62"/>
    <w:rsid w:val="00D93487"/>
    <w:rsid w:val="00D9711D"/>
    <w:rsid w:val="00DA01EE"/>
    <w:rsid w:val="00DA366C"/>
    <w:rsid w:val="00DA58A0"/>
    <w:rsid w:val="00DB250F"/>
    <w:rsid w:val="00DB27A3"/>
    <w:rsid w:val="00DB3EFA"/>
    <w:rsid w:val="00DD298A"/>
    <w:rsid w:val="00DD43BF"/>
    <w:rsid w:val="00DD46FA"/>
    <w:rsid w:val="00DE06BD"/>
    <w:rsid w:val="00DE112C"/>
    <w:rsid w:val="00DE4D00"/>
    <w:rsid w:val="00DF26E0"/>
    <w:rsid w:val="00DF4740"/>
    <w:rsid w:val="00E009FD"/>
    <w:rsid w:val="00E072BF"/>
    <w:rsid w:val="00E13BD6"/>
    <w:rsid w:val="00E17090"/>
    <w:rsid w:val="00E171D0"/>
    <w:rsid w:val="00E20A51"/>
    <w:rsid w:val="00E219BD"/>
    <w:rsid w:val="00E21B36"/>
    <w:rsid w:val="00E23F3C"/>
    <w:rsid w:val="00E322BD"/>
    <w:rsid w:val="00E35CDD"/>
    <w:rsid w:val="00E409DC"/>
    <w:rsid w:val="00E42628"/>
    <w:rsid w:val="00E5370E"/>
    <w:rsid w:val="00E544B8"/>
    <w:rsid w:val="00E565FA"/>
    <w:rsid w:val="00E6014A"/>
    <w:rsid w:val="00E6137A"/>
    <w:rsid w:val="00E6745B"/>
    <w:rsid w:val="00E67D22"/>
    <w:rsid w:val="00E705FE"/>
    <w:rsid w:val="00E73156"/>
    <w:rsid w:val="00E90376"/>
    <w:rsid w:val="00E907FC"/>
    <w:rsid w:val="00E91192"/>
    <w:rsid w:val="00E9126B"/>
    <w:rsid w:val="00EA4F75"/>
    <w:rsid w:val="00EC0B74"/>
    <w:rsid w:val="00ED0440"/>
    <w:rsid w:val="00ED578C"/>
    <w:rsid w:val="00EE11FA"/>
    <w:rsid w:val="00EE1A18"/>
    <w:rsid w:val="00EF0F94"/>
    <w:rsid w:val="00EF569D"/>
    <w:rsid w:val="00EF59C6"/>
    <w:rsid w:val="00EF5C41"/>
    <w:rsid w:val="00F051FB"/>
    <w:rsid w:val="00F1127E"/>
    <w:rsid w:val="00F1646A"/>
    <w:rsid w:val="00F24538"/>
    <w:rsid w:val="00F25255"/>
    <w:rsid w:val="00F309B2"/>
    <w:rsid w:val="00F327F8"/>
    <w:rsid w:val="00F35EDF"/>
    <w:rsid w:val="00F43A6D"/>
    <w:rsid w:val="00F43D0C"/>
    <w:rsid w:val="00F52077"/>
    <w:rsid w:val="00F528B9"/>
    <w:rsid w:val="00F57C8C"/>
    <w:rsid w:val="00F73F8A"/>
    <w:rsid w:val="00F84893"/>
    <w:rsid w:val="00F9154C"/>
    <w:rsid w:val="00FA13DF"/>
    <w:rsid w:val="00FA6886"/>
    <w:rsid w:val="00FB1369"/>
    <w:rsid w:val="00FB22C7"/>
    <w:rsid w:val="00FB3EA3"/>
    <w:rsid w:val="00FB7A0B"/>
    <w:rsid w:val="00FB7ED3"/>
    <w:rsid w:val="00FC1F95"/>
    <w:rsid w:val="00FC5C64"/>
    <w:rsid w:val="00FC6D63"/>
    <w:rsid w:val="00FC7BEE"/>
    <w:rsid w:val="00FD10E6"/>
    <w:rsid w:val="00FD3685"/>
    <w:rsid w:val="00FD3832"/>
    <w:rsid w:val="00FD3B6C"/>
    <w:rsid w:val="00FF2D7C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F83381C"/>
  <w15:docId w15:val="{FF67F514-CEFE-486D-8502-DC72C4E62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b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ind w:left="709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ind w:left="709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Script MT Bold" w:hAnsi="Script MT Bold"/>
      <w:sz w:val="28"/>
    </w:rPr>
  </w:style>
  <w:style w:type="paragraph" w:styleId="Heading8">
    <w:name w:val="heading 8"/>
    <w:basedOn w:val="Normal"/>
    <w:next w:val="Normal"/>
    <w:qFormat/>
    <w:pPr>
      <w:keepNext/>
      <w:numPr>
        <w:numId w:val="2"/>
      </w:numPr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</w:pPr>
    <w:rPr>
      <w:sz w:val="24"/>
    </w:rPr>
  </w:style>
  <w:style w:type="paragraph" w:styleId="BodyTextIndent2">
    <w:name w:val="Body Text Indent 2"/>
    <w:basedOn w:val="Normal"/>
    <w:pPr>
      <w:ind w:left="1440" w:hanging="720"/>
    </w:pPr>
    <w:rPr>
      <w:sz w:val="24"/>
    </w:rPr>
  </w:style>
  <w:style w:type="paragraph" w:styleId="BodyTextIndent3">
    <w:name w:val="Body Text Indent 3"/>
    <w:basedOn w:val="Normal"/>
    <w:pPr>
      <w:ind w:left="1440"/>
    </w:pPr>
    <w:rPr>
      <w:i/>
      <w:sz w:val="24"/>
    </w:rPr>
  </w:style>
  <w:style w:type="paragraph" w:styleId="BodyText">
    <w:name w:val="Body Text"/>
    <w:basedOn w:val="Normal"/>
    <w:rPr>
      <w:b/>
      <w:sz w:val="24"/>
    </w:rPr>
  </w:style>
  <w:style w:type="paragraph" w:customStyle="1" w:styleId="InsideAddress">
    <w:name w:val="Inside Address"/>
    <w:basedOn w:val="Normal"/>
    <w:pPr>
      <w:spacing w:line="220" w:lineRule="atLeast"/>
      <w:jc w:val="both"/>
    </w:pPr>
    <w:rPr>
      <w:rFonts w:ascii="Arial" w:hAnsi="Arial"/>
      <w:spacing w:val="-5"/>
      <w:sz w:val="24"/>
      <w:lang w:val="en-US"/>
    </w:rPr>
  </w:style>
  <w:style w:type="paragraph" w:styleId="BodyText3">
    <w:name w:val="Body Text 3"/>
    <w:basedOn w:val="Normal"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agendalevel1">
    <w:name w:val="agendalevel1"/>
    <w:basedOn w:val="Normal"/>
    <w:pPr>
      <w:numPr>
        <w:numId w:val="19"/>
      </w:numPr>
      <w:spacing w:after="240"/>
    </w:pPr>
    <w:rPr>
      <w:rFonts w:ascii="Arial" w:hAnsi="Arial"/>
      <w:b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Strong">
    <w:name w:val="Strong"/>
    <w:basedOn w:val="DefaultParagraphFont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chairmanblock">
    <w:name w:val="chairman_block"/>
    <w:basedOn w:val="Normal"/>
    <w:pPr>
      <w:tabs>
        <w:tab w:val="center" w:pos="7200"/>
      </w:tabs>
      <w:spacing w:line="480" w:lineRule="auto"/>
    </w:pPr>
    <w:rPr>
      <w:rFonts w:ascii="Arial" w:hAnsi="Arial" w:cs="Arial"/>
      <w:sz w:val="24"/>
      <w:szCs w:val="24"/>
    </w:rPr>
  </w:style>
  <w:style w:type="paragraph" w:customStyle="1" w:styleId="agendalevel2">
    <w:name w:val="agendalevel2"/>
    <w:basedOn w:val="Normal"/>
    <w:pPr>
      <w:numPr>
        <w:ilvl w:val="1"/>
        <w:numId w:val="19"/>
      </w:numPr>
    </w:pPr>
    <w:rPr>
      <w:rFonts w:ascii="Arial" w:hAnsi="Arial"/>
      <w:sz w:val="24"/>
    </w:rPr>
  </w:style>
  <w:style w:type="table" w:styleId="TableGrid">
    <w:name w:val="Table Grid"/>
    <w:basedOn w:val="TableNormal"/>
    <w:rsid w:val="00BC2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0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5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tton-pc.gov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0" Type="http://schemas.openxmlformats.org/officeDocument/2006/relationships/hyperlink" Target="mailto:clerk@yatton-pc.gov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385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YATTON  PARISH  COUNCIL</vt:lpstr>
    </vt:vector>
  </TitlesOfParts>
  <Company/>
  <LinksUpToDate>false</LinksUpToDate>
  <CharactersWithSpaces>2650</CharactersWithSpaces>
  <SharedDoc>false</SharedDoc>
  <HLinks>
    <vt:vector size="12" baseType="variant">
      <vt:variant>
        <vt:i4>4653168</vt:i4>
      </vt:variant>
      <vt:variant>
        <vt:i4>3</vt:i4>
      </vt:variant>
      <vt:variant>
        <vt:i4>0</vt:i4>
      </vt:variant>
      <vt:variant>
        <vt:i4>5</vt:i4>
      </vt:variant>
      <vt:variant>
        <vt:lpwstr>mailto:clerk@yatton-pc.gov.uk</vt:lpwstr>
      </vt:variant>
      <vt:variant>
        <vt:lpwstr/>
      </vt:variant>
      <vt:variant>
        <vt:i4>4980831</vt:i4>
      </vt:variant>
      <vt:variant>
        <vt:i4>0</vt:i4>
      </vt:variant>
      <vt:variant>
        <vt:i4>0</vt:i4>
      </vt:variant>
      <vt:variant>
        <vt:i4>5</vt:i4>
      </vt:variant>
      <vt:variant>
        <vt:lpwstr>http://www.yatton-pc.gov.uk/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YATTON  PARISH  COUNCIL</dc:title>
  <dc:subject/>
  <dc:creator>Nigel Carson</dc:creator>
  <cp:keywords/>
  <dc:description/>
  <cp:lastModifiedBy>User</cp:lastModifiedBy>
  <cp:revision>5</cp:revision>
  <cp:lastPrinted>2021-05-11T12:27:00Z</cp:lastPrinted>
  <dcterms:created xsi:type="dcterms:W3CDTF">2021-05-11T10:54:00Z</dcterms:created>
  <dcterms:modified xsi:type="dcterms:W3CDTF">2021-05-11T12:28:00Z</dcterms:modified>
</cp:coreProperties>
</file>