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309F" w14:textId="77777777" w:rsidR="009C29F3" w:rsidRDefault="009C29F3">
      <w:pPr>
        <w:pStyle w:val="BodyText"/>
        <w:rPr>
          <w:sz w:val="22"/>
        </w:rPr>
      </w:pPr>
    </w:p>
    <w:p w14:paraId="43860FD0" w14:textId="77777777" w:rsidR="000918FB" w:rsidRDefault="000918FB">
      <w:pPr>
        <w:pStyle w:val="BodyText"/>
        <w:rPr>
          <w:sz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518"/>
        <w:gridCol w:w="3710"/>
        <w:gridCol w:w="3960"/>
      </w:tblGrid>
      <w:tr w:rsidR="000918FB" w:rsidRPr="00E8434E" w14:paraId="060F35FA" w14:textId="77777777">
        <w:tc>
          <w:tcPr>
            <w:tcW w:w="2518" w:type="dxa"/>
          </w:tcPr>
          <w:p w14:paraId="0919866B" w14:textId="77777777" w:rsidR="000918FB" w:rsidRPr="00E8434E" w:rsidRDefault="00294196" w:rsidP="009C29F3">
            <w:pPr>
              <w:pStyle w:val="Header"/>
              <w:jc w:val="center"/>
              <w:rPr>
                <w:i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8322E1" wp14:editId="6EDDBF38">
                  <wp:extent cx="1114425" cy="1381125"/>
                  <wp:effectExtent l="0" t="0" r="9525" b="9525"/>
                  <wp:docPr id="2" name="Picture 5" descr="Yatton Parish Logo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tton Parish Logo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334660E8" w14:textId="77777777" w:rsidR="000918FB" w:rsidRPr="00F962DB" w:rsidRDefault="000918FB" w:rsidP="009C29F3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2DB">
              <w:rPr>
                <w:rFonts w:ascii="Arial" w:hAnsi="Arial" w:cs="Arial"/>
                <w:b/>
                <w:sz w:val="32"/>
                <w:szCs w:val="32"/>
              </w:rPr>
              <w:t>Yatton Parish Council</w:t>
            </w:r>
          </w:p>
          <w:p w14:paraId="6360A387" w14:textId="5FA5EA61" w:rsidR="000918FB" w:rsidRDefault="0036793B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Hangstones Pavilion,</w:t>
            </w:r>
          </w:p>
          <w:p w14:paraId="7B1D6DC4" w14:textId="7201ACC0" w:rsidR="0036793B" w:rsidRPr="00F962DB" w:rsidRDefault="0036793B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Stowey Road,</w:t>
            </w:r>
          </w:p>
          <w:p w14:paraId="0D6E5DCB" w14:textId="454D32F7" w:rsidR="000918FB" w:rsidRPr="00F962DB" w:rsidRDefault="000918FB" w:rsidP="009C29F3">
            <w:pPr>
              <w:pStyle w:val="Header"/>
              <w:jc w:val="center"/>
              <w:rPr>
                <w:rFonts w:ascii="Arial" w:hAnsi="Arial" w:cs="Arial"/>
              </w:rPr>
            </w:pPr>
            <w:r w:rsidRPr="00F962DB">
              <w:rPr>
                <w:rFonts w:ascii="Arial" w:hAnsi="Arial" w:cs="Arial"/>
              </w:rPr>
              <w:t>Yatton</w:t>
            </w:r>
            <w:r w:rsidR="0036793B">
              <w:rPr>
                <w:rFonts w:ascii="Arial" w:hAnsi="Arial" w:cs="Arial"/>
              </w:rPr>
              <w:t>,</w:t>
            </w:r>
          </w:p>
          <w:p w14:paraId="5E10EFDD" w14:textId="77777777" w:rsidR="00F962DB" w:rsidRPr="00F962DB" w:rsidRDefault="00F962DB" w:rsidP="009C29F3">
            <w:pPr>
              <w:pStyle w:val="Header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F962DB">
                  <w:rPr>
                    <w:rFonts w:ascii="Arial" w:hAnsi="Arial" w:cs="Arial"/>
                  </w:rPr>
                  <w:t>Bristol</w:t>
                </w:r>
              </w:smartTag>
            </w:smartTag>
          </w:p>
          <w:p w14:paraId="4ACED730" w14:textId="21FE9451" w:rsidR="000918FB" w:rsidRPr="00F962DB" w:rsidRDefault="000918FB" w:rsidP="009C29F3">
            <w:pPr>
              <w:pStyle w:val="Header"/>
              <w:jc w:val="center"/>
              <w:rPr>
                <w:rFonts w:ascii="Arial" w:hAnsi="Arial" w:cs="Arial"/>
              </w:rPr>
            </w:pPr>
            <w:r w:rsidRPr="00F962DB">
              <w:rPr>
                <w:rFonts w:ascii="Arial" w:hAnsi="Arial" w:cs="Arial"/>
              </w:rPr>
              <w:t>BS49 4H</w:t>
            </w:r>
            <w:r w:rsidR="0036793B">
              <w:rPr>
                <w:rFonts w:ascii="Arial" w:hAnsi="Arial" w:cs="Arial"/>
              </w:rPr>
              <w:t>S</w:t>
            </w:r>
          </w:p>
          <w:p w14:paraId="7C222779" w14:textId="515EC041" w:rsidR="000918FB" w:rsidRPr="00F962DB" w:rsidRDefault="000918FB" w:rsidP="009C29F3">
            <w:pPr>
              <w:pStyle w:val="Header"/>
              <w:jc w:val="center"/>
              <w:rPr>
                <w:rFonts w:ascii="Arial" w:hAnsi="Arial" w:cs="Arial"/>
              </w:rPr>
            </w:pPr>
            <w:r w:rsidRPr="00F962DB">
              <w:rPr>
                <w:rFonts w:ascii="Arial" w:hAnsi="Arial" w:cs="Arial"/>
              </w:rPr>
              <w:t xml:space="preserve">Tel: 01934 </w:t>
            </w:r>
            <w:r w:rsidR="0036793B">
              <w:rPr>
                <w:rFonts w:ascii="Arial" w:hAnsi="Arial" w:cs="Arial"/>
              </w:rPr>
              <w:t>838971</w:t>
            </w:r>
          </w:p>
          <w:p w14:paraId="45514165" w14:textId="77777777" w:rsidR="00524C6B" w:rsidRPr="00900909" w:rsidRDefault="00A57C2B" w:rsidP="009C29F3">
            <w:pPr>
              <w:pStyle w:val="Header"/>
              <w:jc w:val="center"/>
            </w:pPr>
            <w:hyperlink r:id="rId9" w:history="1">
              <w:r w:rsidR="008D7C55" w:rsidRPr="00035B44">
                <w:rPr>
                  <w:rStyle w:val="Hyperlink"/>
                  <w:rFonts w:ascii="Arial" w:hAnsi="Arial" w:cs="Arial"/>
                </w:rPr>
                <w:t>www.yatton-pc.gov.uk</w:t>
              </w:r>
            </w:hyperlink>
            <w:r w:rsidR="008D7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14:paraId="5946A405" w14:textId="77777777" w:rsidR="000918FB" w:rsidRPr="00BC783E" w:rsidRDefault="007A09FC" w:rsidP="009C29F3">
            <w:pPr>
              <w:pStyle w:val="Header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BFDAAFF" wp14:editId="5D95E8F4">
                  <wp:extent cx="2181225" cy="904875"/>
                  <wp:effectExtent l="0" t="0" r="9525" b="9525"/>
                  <wp:docPr id="4" name="Picture 4" descr="Quality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ty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6695A" w14:textId="77777777" w:rsidR="003D1B34" w:rsidRDefault="003D1B34">
      <w:pPr>
        <w:pStyle w:val="BodyText"/>
        <w:rPr>
          <w:sz w:val="22"/>
        </w:rPr>
      </w:pPr>
    </w:p>
    <w:p w14:paraId="755457A4" w14:textId="77777777" w:rsidR="003D1B34" w:rsidRPr="00F962DB" w:rsidRDefault="003D1B34" w:rsidP="003D1B34">
      <w:pPr>
        <w:pStyle w:val="BodyText"/>
        <w:jc w:val="center"/>
        <w:rPr>
          <w:rFonts w:ascii="Arial" w:hAnsi="Arial" w:cs="Arial"/>
          <w:i/>
          <w:szCs w:val="24"/>
        </w:rPr>
      </w:pPr>
      <w:r w:rsidRPr="00F962DB">
        <w:rPr>
          <w:rFonts w:ascii="Arial" w:hAnsi="Arial" w:cs="Arial"/>
          <w:i/>
          <w:szCs w:val="24"/>
        </w:rPr>
        <w:t xml:space="preserve">OUR </w:t>
      </w:r>
      <w:smartTag w:uri="urn:schemas-microsoft-com:office:smarttags" w:element="City">
        <w:smartTag w:uri="urn:schemas-microsoft-com:office:smarttags" w:element="place">
          <w:r w:rsidRPr="00F962DB">
            <w:rPr>
              <w:rFonts w:ascii="Arial" w:hAnsi="Arial" w:cs="Arial"/>
              <w:i/>
              <w:szCs w:val="24"/>
            </w:rPr>
            <w:t>MISSION</w:t>
          </w:r>
        </w:smartTag>
      </w:smartTag>
      <w:r w:rsidRPr="00F962DB">
        <w:rPr>
          <w:rFonts w:ascii="Arial" w:hAnsi="Arial" w:cs="Arial"/>
          <w:i/>
          <w:szCs w:val="24"/>
        </w:rPr>
        <w:t>: To ensure the provision of high quality services in our communities of Yatton and Claverham</w:t>
      </w:r>
    </w:p>
    <w:p w14:paraId="3FB32664" w14:textId="77777777" w:rsidR="000918FB" w:rsidRDefault="000918FB">
      <w:pPr>
        <w:pStyle w:val="BodyText"/>
        <w:rPr>
          <w:sz w:val="22"/>
        </w:rPr>
      </w:pPr>
    </w:p>
    <w:p w14:paraId="56D48EE3" w14:textId="31E2E673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Date: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7E4515">
        <w:rPr>
          <w:rFonts w:ascii="Arial" w:hAnsi="Arial"/>
          <w:b w:val="0"/>
        </w:rPr>
        <w:t>12</w:t>
      </w:r>
      <w:r w:rsidR="00840768">
        <w:rPr>
          <w:rFonts w:ascii="Arial" w:hAnsi="Arial"/>
          <w:b w:val="0"/>
        </w:rPr>
        <w:t>th</w:t>
      </w:r>
      <w:r w:rsidR="002409C7">
        <w:rPr>
          <w:rFonts w:ascii="Arial" w:hAnsi="Arial"/>
          <w:b w:val="0"/>
        </w:rPr>
        <w:t xml:space="preserve"> May</w:t>
      </w:r>
      <w:r w:rsidR="004A442D">
        <w:rPr>
          <w:rFonts w:ascii="Arial" w:hAnsi="Arial"/>
          <w:b w:val="0"/>
        </w:rPr>
        <w:t xml:space="preserve"> 20</w:t>
      </w:r>
      <w:r w:rsidR="007E4515">
        <w:rPr>
          <w:rFonts w:ascii="Arial" w:hAnsi="Arial"/>
          <w:b w:val="0"/>
        </w:rPr>
        <w:t>20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337A7C06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Clerk: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C951BF">
        <w:rPr>
          <w:rFonts w:ascii="Arial" w:hAnsi="Arial"/>
          <w:b w:val="0"/>
        </w:rPr>
        <w:t>Aleana Baird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7CF4B8AF" w14:textId="77777777" w:rsidR="009C29F3" w:rsidRDefault="009C29F3">
      <w:pPr>
        <w:pStyle w:val="BodyText"/>
        <w:rPr>
          <w:rFonts w:ascii="Arial" w:hAnsi="Arial"/>
          <w:b w:val="0"/>
        </w:rPr>
      </w:pPr>
    </w:p>
    <w:p w14:paraId="535E0EDA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Email: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hyperlink r:id="rId11" w:history="1">
        <w:r w:rsidR="008D7C55" w:rsidRPr="00BC783E">
          <w:rPr>
            <w:rStyle w:val="Hyperlink"/>
            <w:rFonts w:ascii="Arial" w:hAnsi="Arial"/>
            <w:b w:val="0"/>
          </w:rPr>
          <w:t>clerk@yatton-pc.gov.uk</w:t>
        </w:r>
      </w:hyperlink>
      <w:r w:rsidR="008D7C55" w:rsidRPr="00BC783E">
        <w:rPr>
          <w:rFonts w:ascii="Arial" w:hAnsi="Arial"/>
          <w:b w:val="0"/>
        </w:rPr>
        <w:t xml:space="preserve"> </w:t>
      </w:r>
      <w:r w:rsidRPr="00BC783E">
        <w:rPr>
          <w:rFonts w:ascii="Arial" w:hAnsi="Arial"/>
          <w:b w:val="0"/>
        </w:rPr>
        <w:t xml:space="preserve"> </w:t>
      </w:r>
      <w:r w:rsidRPr="00BC783E"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5A6CB602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2925DC32" w14:textId="7816EC0B" w:rsidR="007E4515" w:rsidRDefault="007E4515" w:rsidP="007E4515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 </w:t>
      </w:r>
      <w:r w:rsidR="009C29F3">
        <w:rPr>
          <w:rFonts w:ascii="Arial" w:hAnsi="Arial"/>
          <w:b/>
          <w:sz w:val="24"/>
        </w:rPr>
        <w:t xml:space="preserve">MEETING OF </w:t>
      </w:r>
      <w:r w:rsidR="002409C7">
        <w:rPr>
          <w:rFonts w:ascii="Arial" w:hAnsi="Arial"/>
          <w:b/>
          <w:sz w:val="24"/>
        </w:rPr>
        <w:t>YATTON PARISH</w:t>
      </w:r>
      <w:r w:rsidR="00DB6630">
        <w:rPr>
          <w:rFonts w:ascii="Arial" w:hAnsi="Arial"/>
          <w:b/>
          <w:sz w:val="24"/>
        </w:rPr>
        <w:t xml:space="preserve"> COUNCIL </w:t>
      </w:r>
      <w:r w:rsidR="000D4AAC">
        <w:rPr>
          <w:rFonts w:ascii="Arial" w:hAnsi="Arial"/>
          <w:b/>
          <w:sz w:val="24"/>
        </w:rPr>
        <w:t>WILL</w:t>
      </w:r>
      <w:r w:rsidR="009C29F3">
        <w:rPr>
          <w:rFonts w:ascii="Arial" w:hAnsi="Arial"/>
          <w:b/>
          <w:sz w:val="24"/>
        </w:rPr>
        <w:t xml:space="preserve"> BE HELD ON MONDAY </w:t>
      </w:r>
      <w:r w:rsidR="00F82D31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8</w:t>
      </w:r>
      <w:r w:rsidR="00840768">
        <w:rPr>
          <w:rFonts w:ascii="Arial" w:hAnsi="Arial"/>
          <w:b/>
          <w:sz w:val="24"/>
        </w:rPr>
        <w:t>th</w:t>
      </w:r>
      <w:r w:rsidR="002409C7">
        <w:rPr>
          <w:rFonts w:ascii="Arial" w:hAnsi="Arial"/>
          <w:b/>
          <w:sz w:val="24"/>
        </w:rPr>
        <w:t xml:space="preserve"> MAY </w:t>
      </w:r>
      <w:r w:rsidR="004A442D">
        <w:rPr>
          <w:rFonts w:ascii="Arial" w:hAnsi="Arial"/>
          <w:b/>
          <w:sz w:val="24"/>
        </w:rPr>
        <w:t>201</w:t>
      </w:r>
      <w:r w:rsidR="0072472B">
        <w:rPr>
          <w:rFonts w:ascii="Arial" w:hAnsi="Arial"/>
          <w:b/>
          <w:sz w:val="24"/>
        </w:rPr>
        <w:t>9</w:t>
      </w:r>
      <w:r w:rsidR="00DB6630">
        <w:rPr>
          <w:rFonts w:ascii="Arial" w:hAnsi="Arial"/>
          <w:b/>
          <w:sz w:val="24"/>
        </w:rPr>
        <w:t xml:space="preserve"> </w:t>
      </w:r>
      <w:r w:rsidR="00F04766">
        <w:rPr>
          <w:rFonts w:ascii="Arial" w:hAnsi="Arial"/>
          <w:b/>
          <w:sz w:val="24"/>
        </w:rPr>
        <w:t>AT 7.30 p.m.</w:t>
      </w:r>
      <w:r w:rsidR="003A381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USING</w:t>
      </w:r>
    </w:p>
    <w:p w14:paraId="2C7D346B" w14:textId="77777777" w:rsidR="007E4515" w:rsidRDefault="007E4515" w:rsidP="007E4515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</w:p>
    <w:p w14:paraId="5A50C6EF" w14:textId="77777777" w:rsidR="007E4515" w:rsidRPr="00F3587A" w:rsidRDefault="00A57C2B" w:rsidP="007E4515">
      <w:pPr>
        <w:tabs>
          <w:tab w:val="left" w:pos="709"/>
          <w:tab w:val="left" w:pos="1134"/>
        </w:tabs>
        <w:rPr>
          <w:rFonts w:ascii="Arial" w:hAnsi="Arial"/>
          <w:b/>
          <w:lang w:val="en-US"/>
        </w:rPr>
      </w:pPr>
      <w:hyperlink r:id="rId12" w:history="1">
        <w:r w:rsidR="007E4515" w:rsidRPr="006D12FD">
          <w:rPr>
            <w:rStyle w:val="Hyperlink"/>
            <w:rFonts w:ascii="Arial" w:hAnsi="Arial"/>
            <w:b/>
            <w:sz w:val="28"/>
            <w:szCs w:val="28"/>
            <w:lang w:val="en-US"/>
          </w:rPr>
          <w:t>https://zoom.us/j/589050719</w:t>
        </w:r>
      </w:hyperlink>
      <w:r w:rsidR="007E4515">
        <w:rPr>
          <w:rFonts w:ascii="Arial" w:hAnsi="Arial"/>
          <w:b/>
          <w:sz w:val="28"/>
          <w:szCs w:val="28"/>
        </w:rPr>
        <w:t xml:space="preserve"> </w:t>
      </w:r>
    </w:p>
    <w:p w14:paraId="67ECA566" w14:textId="77777777" w:rsidR="007E4515" w:rsidRDefault="007E4515" w:rsidP="007E4515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</w:p>
    <w:p w14:paraId="7C922D71" w14:textId="77777777" w:rsidR="007E4515" w:rsidRPr="00F3587A" w:rsidRDefault="007E4515" w:rsidP="007E4515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 w:rsidRPr="00F3587A">
        <w:rPr>
          <w:rFonts w:ascii="Arial" w:hAnsi="Arial"/>
          <w:b/>
          <w:sz w:val="24"/>
        </w:rPr>
        <w:t xml:space="preserve">If </w:t>
      </w:r>
      <w:proofErr w:type="gramStart"/>
      <w:r w:rsidRPr="00F3587A">
        <w:rPr>
          <w:rFonts w:ascii="Arial" w:hAnsi="Arial"/>
          <w:b/>
          <w:sz w:val="24"/>
        </w:rPr>
        <w:t>you're</w:t>
      </w:r>
      <w:proofErr w:type="gramEnd"/>
      <w:r w:rsidRPr="00F3587A">
        <w:rPr>
          <w:rFonts w:ascii="Arial" w:hAnsi="Arial"/>
          <w:b/>
          <w:sz w:val="24"/>
        </w:rPr>
        <w:t xml:space="preserve"> unable to join the meeting via the Zoom app you can join by phone (audio only!)</w:t>
      </w:r>
      <w:r>
        <w:rPr>
          <w:rFonts w:ascii="Arial" w:hAnsi="Arial"/>
          <w:b/>
          <w:sz w:val="24"/>
        </w:rPr>
        <w:t xml:space="preserve"> </w:t>
      </w:r>
      <w:r w:rsidRPr="00F3587A">
        <w:rPr>
          <w:rFonts w:ascii="Arial" w:hAnsi="Arial"/>
          <w:b/>
          <w:sz w:val="24"/>
        </w:rPr>
        <w:t>Dial 0203 481 5237 or 0203 481 5240 then enter 589050719# when prompted.</w:t>
      </w:r>
    </w:p>
    <w:p w14:paraId="0EE63DC4" w14:textId="77777777" w:rsidR="007E4515" w:rsidRPr="00786B13" w:rsidRDefault="007E4515" w:rsidP="007E4515">
      <w:pPr>
        <w:tabs>
          <w:tab w:val="left" w:pos="709"/>
          <w:tab w:val="left" w:pos="1134"/>
        </w:tabs>
        <w:rPr>
          <w:rFonts w:ascii="Arial" w:hAnsi="Arial"/>
          <w:b/>
          <w:color w:val="FF0000"/>
          <w:sz w:val="24"/>
        </w:rPr>
      </w:pPr>
    </w:p>
    <w:p w14:paraId="4EAE2EA8" w14:textId="634F1EB5" w:rsidR="003C7214" w:rsidRDefault="007E4515" w:rsidP="007E4515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 COUNCIL/COMMITTEE MEETINGS ARE OPEN TO THE PUBLIC WHO MAY ALSO JOIN THE MEETING USING EITHER OF THE METHODS ABOVE.</w:t>
      </w:r>
    </w:p>
    <w:p w14:paraId="2EEC044E" w14:textId="1B130784" w:rsidR="009C29F3" w:rsidRDefault="000D4AAC">
      <w:pPr>
        <w:tabs>
          <w:tab w:val="left" w:pos="709"/>
          <w:tab w:val="left" w:pos="1134"/>
        </w:tabs>
        <w:rPr>
          <w:b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3E3A8D69" wp14:editId="29F332F3">
            <wp:extent cx="2005965" cy="54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9F3">
        <w:rPr>
          <w:b/>
        </w:rPr>
        <w:tab/>
      </w:r>
      <w:r w:rsidR="009C29F3">
        <w:rPr>
          <w:b/>
        </w:rPr>
        <w:tab/>
      </w:r>
      <w:r w:rsidR="009C29F3">
        <w:rPr>
          <w:b/>
        </w:rPr>
        <w:tab/>
      </w:r>
    </w:p>
    <w:p w14:paraId="50D4B0DE" w14:textId="2BD9B6A9" w:rsidR="009C29F3" w:rsidRPr="004138AD" w:rsidRDefault="009C29F3">
      <w:pPr>
        <w:tabs>
          <w:tab w:val="left" w:pos="709"/>
          <w:tab w:val="left" w:pos="1134"/>
        </w:tabs>
        <w:rPr>
          <w:rFonts w:ascii="Arial" w:hAnsi="Arial"/>
          <w:b/>
          <w:sz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38AD">
        <w:rPr>
          <w:b/>
        </w:rPr>
        <w:t xml:space="preserve">                         </w:t>
      </w:r>
      <w:r w:rsidR="001F2941" w:rsidRPr="004138AD">
        <w:rPr>
          <w:b/>
          <w:u w:val="single"/>
        </w:rPr>
        <w:t xml:space="preserve">   </w:t>
      </w:r>
      <w:r w:rsidR="001F2941" w:rsidRPr="004138AD">
        <w:rPr>
          <w:rFonts w:ascii="Arial" w:hAnsi="Arial" w:cs="Arial"/>
          <w:b/>
          <w:sz w:val="24"/>
          <w:u w:val="single"/>
        </w:rPr>
        <w:t xml:space="preserve">Aleana Baird </w:t>
      </w:r>
      <w:r w:rsidR="00F04766" w:rsidRPr="004138AD">
        <w:rPr>
          <w:rFonts w:ascii="Arial" w:hAnsi="Arial"/>
          <w:b/>
          <w:sz w:val="24"/>
          <w:u w:val="single"/>
        </w:rPr>
        <w:t xml:space="preserve"> – Clerk to the Council</w:t>
      </w:r>
    </w:p>
    <w:p w14:paraId="0A92172F" w14:textId="77777777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</w:p>
    <w:p w14:paraId="21901415" w14:textId="313FDD23" w:rsidR="009C29F3" w:rsidRDefault="009C29F3" w:rsidP="00582EF2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A G E N D A</w:t>
      </w:r>
    </w:p>
    <w:p w14:paraId="32F9E6B4" w14:textId="77777777" w:rsidR="0036793B" w:rsidRDefault="0036793B" w:rsidP="00582EF2">
      <w:pPr>
        <w:jc w:val="center"/>
        <w:rPr>
          <w:rFonts w:ascii="Arial" w:hAnsi="Arial"/>
          <w:b/>
          <w:sz w:val="28"/>
          <w:szCs w:val="28"/>
        </w:rPr>
      </w:pPr>
    </w:p>
    <w:p w14:paraId="7A134334" w14:textId="1B3A9F31" w:rsidR="00BB3B04" w:rsidRPr="00BB3B04" w:rsidRDefault="00BB3B04" w:rsidP="00582EF2">
      <w:pPr>
        <w:jc w:val="center"/>
        <w:rPr>
          <w:rFonts w:ascii="Arial" w:hAnsi="Arial"/>
          <w:b/>
          <w:sz w:val="28"/>
          <w:szCs w:val="28"/>
        </w:rPr>
      </w:pPr>
      <w:r w:rsidRPr="00BB3B04">
        <w:rPr>
          <w:rFonts w:ascii="Arial" w:hAnsi="Arial"/>
          <w:b/>
          <w:sz w:val="28"/>
          <w:szCs w:val="28"/>
        </w:rPr>
        <w:t>Prayers</w:t>
      </w:r>
    </w:p>
    <w:p w14:paraId="2F5F3156" w14:textId="77777777" w:rsidR="0047477E" w:rsidRDefault="0047477E" w:rsidP="0047477E"/>
    <w:p w14:paraId="71F4838F" w14:textId="77777777" w:rsidR="001366EE" w:rsidRDefault="00F04766" w:rsidP="00F047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MATTERS FOR DECISION</w:t>
      </w:r>
    </w:p>
    <w:p w14:paraId="468D23B6" w14:textId="77777777" w:rsidR="0036793B" w:rsidRDefault="0036793B" w:rsidP="00DF5B03">
      <w:pPr>
        <w:rPr>
          <w:rFonts w:ascii="Arial" w:hAnsi="Arial" w:cs="Arial"/>
          <w:b/>
          <w:sz w:val="24"/>
          <w:szCs w:val="24"/>
        </w:rPr>
      </w:pPr>
    </w:p>
    <w:p w14:paraId="628212FF" w14:textId="331FAC3C" w:rsidR="0035456B" w:rsidRDefault="0035456B" w:rsidP="00DF5B03">
      <w:pPr>
        <w:rPr>
          <w:rFonts w:ascii="Arial" w:hAnsi="Arial" w:cs="Arial"/>
          <w:b/>
          <w:sz w:val="24"/>
          <w:szCs w:val="24"/>
        </w:rPr>
      </w:pPr>
    </w:p>
    <w:p w14:paraId="611F4D57" w14:textId="0E69B822" w:rsidR="0035456B" w:rsidRDefault="007E4515" w:rsidP="00DF5B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1</w:t>
      </w:r>
      <w:r w:rsidR="0035456B">
        <w:rPr>
          <w:rFonts w:ascii="Arial" w:hAnsi="Arial"/>
          <w:b/>
          <w:sz w:val="24"/>
        </w:rPr>
        <w:t>. To receive apologies for absence, and to approve reasons where appropriate</w:t>
      </w:r>
      <w:r w:rsidR="0036793B">
        <w:rPr>
          <w:rFonts w:ascii="Arial" w:hAnsi="Arial"/>
          <w:b/>
          <w:sz w:val="24"/>
        </w:rPr>
        <w:t>.</w:t>
      </w:r>
    </w:p>
    <w:p w14:paraId="5830C7E9" w14:textId="627215A0" w:rsidR="00EC0C7E" w:rsidRDefault="00EC0C7E" w:rsidP="00DF5B03">
      <w:pPr>
        <w:rPr>
          <w:rFonts w:ascii="Arial" w:hAnsi="Arial" w:cs="Arial"/>
          <w:b/>
          <w:sz w:val="24"/>
          <w:szCs w:val="24"/>
        </w:rPr>
      </w:pPr>
    </w:p>
    <w:p w14:paraId="23541F77" w14:textId="3B5F6506" w:rsidR="00F04766" w:rsidRDefault="007E4515" w:rsidP="00F04766">
      <w:pPr>
        <w:ind w:right="-5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sz w:val="24"/>
        </w:rPr>
        <w:t>2</w:t>
      </w:r>
      <w:r w:rsidR="00F04766">
        <w:rPr>
          <w:rFonts w:ascii="Arial" w:hAnsi="Arial"/>
          <w:b/>
          <w:sz w:val="24"/>
        </w:rPr>
        <w:t>. To receive declarations of interests by Parish Councillors</w:t>
      </w:r>
      <w:r w:rsidR="00FA4537">
        <w:rPr>
          <w:rFonts w:ascii="Arial" w:hAnsi="Arial"/>
          <w:b/>
          <w:sz w:val="24"/>
        </w:rPr>
        <w:t xml:space="preserve"> </w:t>
      </w:r>
      <w:r w:rsidR="00FA4537">
        <w:rPr>
          <w:rFonts w:ascii="Arial" w:hAnsi="Arial" w:cs="Arial"/>
          <w:b/>
          <w:bCs/>
          <w:sz w:val="24"/>
          <w:szCs w:val="24"/>
          <w:lang w:val="en-US"/>
        </w:rPr>
        <w:t>and to consider any written applications for dispensations</w:t>
      </w:r>
      <w:r w:rsidR="0035456B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43BDA42A" w14:textId="5D4FAE02" w:rsidR="0035456B" w:rsidRDefault="0035456B" w:rsidP="00F04766">
      <w:pPr>
        <w:ind w:right="-56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44F6A8" w14:textId="77777777" w:rsidR="0035456B" w:rsidRDefault="0035456B" w:rsidP="00F04766">
      <w:pPr>
        <w:ind w:right="-56"/>
        <w:rPr>
          <w:rFonts w:ascii="Arial" w:hAnsi="Arial"/>
          <w:b/>
          <w:sz w:val="24"/>
        </w:rPr>
      </w:pPr>
    </w:p>
    <w:p w14:paraId="6D47D705" w14:textId="77777777" w:rsidR="00F04766" w:rsidRDefault="00F04766" w:rsidP="00F04766">
      <w:pPr>
        <w:ind w:right="-56"/>
        <w:rPr>
          <w:rFonts w:ascii="Arial" w:hAnsi="Arial"/>
          <w:b/>
          <w:sz w:val="24"/>
        </w:rPr>
      </w:pPr>
    </w:p>
    <w:p w14:paraId="3533D301" w14:textId="77777777" w:rsidR="007E4515" w:rsidRDefault="007E4515" w:rsidP="00F04766">
      <w:pPr>
        <w:pStyle w:val="Heading5"/>
        <w:ind w:left="0"/>
        <w:jc w:val="center"/>
        <w:rPr>
          <w:rFonts w:ascii="Arial" w:hAnsi="Arial"/>
          <w:b/>
          <w:sz w:val="24"/>
        </w:rPr>
      </w:pPr>
    </w:p>
    <w:p w14:paraId="4F262B84" w14:textId="77777777" w:rsidR="007E4515" w:rsidRDefault="007E4515" w:rsidP="00F04766">
      <w:pPr>
        <w:pStyle w:val="Heading5"/>
        <w:ind w:left="0"/>
        <w:jc w:val="center"/>
        <w:rPr>
          <w:rFonts w:ascii="Arial" w:hAnsi="Arial"/>
          <w:b/>
          <w:sz w:val="24"/>
        </w:rPr>
      </w:pPr>
    </w:p>
    <w:p w14:paraId="34C8073F" w14:textId="77777777" w:rsidR="007E4515" w:rsidRDefault="007E4515" w:rsidP="00F04766">
      <w:pPr>
        <w:pStyle w:val="Heading5"/>
        <w:ind w:left="0"/>
        <w:jc w:val="center"/>
        <w:rPr>
          <w:rFonts w:ascii="Arial" w:hAnsi="Arial"/>
          <w:b/>
          <w:sz w:val="24"/>
        </w:rPr>
      </w:pPr>
    </w:p>
    <w:p w14:paraId="7810BCE5" w14:textId="06603B1A" w:rsidR="009C29F3" w:rsidRDefault="00F84893" w:rsidP="00F04766">
      <w:pPr>
        <w:pStyle w:val="Heading5"/>
        <w:ind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PUBLIC </w:t>
      </w:r>
      <w:r w:rsidR="00825064">
        <w:rPr>
          <w:rFonts w:ascii="Arial" w:hAnsi="Arial"/>
          <w:b/>
          <w:sz w:val="24"/>
        </w:rPr>
        <w:t>PARTICIPATION</w:t>
      </w:r>
    </w:p>
    <w:p w14:paraId="352B948E" w14:textId="77777777" w:rsidR="009C29F3" w:rsidRDefault="009C29F3"/>
    <w:p w14:paraId="63EECCB2" w14:textId="5ED00C53" w:rsidR="00F04766" w:rsidRDefault="007E4515" w:rsidP="00F0476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</w:t>
      </w:r>
      <w:r w:rsidR="00F0476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F04766" w:rsidRPr="001600A0">
        <w:rPr>
          <w:rFonts w:ascii="Arial" w:hAnsi="Arial" w:cs="Arial"/>
          <w:b/>
          <w:sz w:val="24"/>
          <w:szCs w:val="24"/>
          <w:lang w:val="en-US"/>
        </w:rPr>
        <w:t xml:space="preserve">To receive and hear any person who wishes to address the </w:t>
      </w:r>
      <w:r w:rsidR="00F04766">
        <w:rPr>
          <w:rFonts w:ascii="Arial" w:hAnsi="Arial" w:cs="Arial"/>
          <w:b/>
          <w:sz w:val="24"/>
          <w:szCs w:val="24"/>
          <w:lang w:val="en-US"/>
        </w:rPr>
        <w:t>Council</w:t>
      </w:r>
      <w:r w:rsidR="00F04766" w:rsidRPr="001600A0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5B2FC2F2" w14:textId="77777777" w:rsidR="00F04766" w:rsidRDefault="00F04766" w:rsidP="00F0476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5256A889" w14:textId="77777777" w:rsidR="00F04766" w:rsidRDefault="00F04766" w:rsidP="00F0476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52157D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157D">
        <w:rPr>
          <w:rFonts w:ascii="Arial" w:hAnsi="Arial" w:cs="Arial"/>
          <w:sz w:val="24"/>
          <w:szCs w:val="24"/>
          <w:lang w:val="en-US"/>
        </w:rPr>
        <w:t>Chairman will select the order of the matters to be heard. Each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157D">
        <w:rPr>
          <w:rFonts w:ascii="Arial" w:hAnsi="Arial" w:cs="Arial"/>
          <w:sz w:val="24"/>
          <w:szCs w:val="24"/>
          <w:lang w:val="en-US"/>
        </w:rPr>
        <w:t>speaker will be limited to a period of three minutes (to a maximum of 15 minutes total</w:t>
      </w:r>
      <w:r>
        <w:rPr>
          <w:rFonts w:ascii="Arial" w:hAnsi="Arial" w:cs="Arial"/>
          <w:sz w:val="24"/>
          <w:szCs w:val="24"/>
          <w:lang w:val="en-US"/>
        </w:rPr>
        <w:t xml:space="preserve"> p</w:t>
      </w:r>
      <w:r w:rsidRPr="0052157D">
        <w:rPr>
          <w:rFonts w:ascii="Arial" w:hAnsi="Arial" w:cs="Arial"/>
          <w:sz w:val="24"/>
          <w:szCs w:val="24"/>
          <w:lang w:val="en-US"/>
        </w:rPr>
        <w:t xml:space="preserve">ublic </w:t>
      </w:r>
      <w:r>
        <w:rPr>
          <w:rFonts w:ascii="Arial" w:hAnsi="Arial" w:cs="Arial"/>
          <w:sz w:val="24"/>
          <w:szCs w:val="24"/>
          <w:lang w:val="en-US"/>
        </w:rPr>
        <w:t>participation</w:t>
      </w:r>
      <w:r w:rsidRPr="0052157D">
        <w:rPr>
          <w:rFonts w:ascii="Arial" w:hAnsi="Arial" w:cs="Arial"/>
          <w:sz w:val="24"/>
          <w:szCs w:val="24"/>
          <w:lang w:val="en-US"/>
        </w:rPr>
        <w:t xml:space="preserve"> at the Chairman’s discretion)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18C7BD0" w14:textId="77777777" w:rsidR="00F33EEA" w:rsidRPr="00180ACC" w:rsidRDefault="009C29F3">
      <w:pPr>
        <w:rPr>
          <w:rFonts w:ascii="Arial" w:hAnsi="Arial"/>
          <w:sz w:val="24"/>
          <w:szCs w:val="24"/>
        </w:rPr>
      </w:pPr>
      <w:r w:rsidRPr="00180ACC">
        <w:rPr>
          <w:rFonts w:ascii="Arial" w:hAnsi="Arial"/>
          <w:sz w:val="24"/>
          <w:szCs w:val="24"/>
        </w:rPr>
        <w:t xml:space="preserve"> </w:t>
      </w:r>
    </w:p>
    <w:p w14:paraId="6576D7EA" w14:textId="45532429" w:rsidR="00245BB5" w:rsidRDefault="00245BB5" w:rsidP="00245BB5">
      <w:pPr>
        <w:rPr>
          <w:rFonts w:ascii="Arial" w:hAnsi="Arial"/>
          <w:sz w:val="24"/>
          <w:szCs w:val="24"/>
        </w:rPr>
      </w:pPr>
      <w:smartTag w:uri="urn:schemas-microsoft-com:office:smarttags" w:element="place">
        <w:r w:rsidRPr="00180ACC">
          <w:rPr>
            <w:rFonts w:ascii="Arial" w:hAnsi="Arial"/>
            <w:sz w:val="24"/>
            <w:szCs w:val="24"/>
          </w:rPr>
          <w:t>North Somerset</w:t>
        </w:r>
      </w:smartTag>
      <w:r w:rsidRPr="00180ACC">
        <w:rPr>
          <w:rFonts w:ascii="Arial" w:hAnsi="Arial"/>
          <w:sz w:val="24"/>
          <w:szCs w:val="24"/>
        </w:rPr>
        <w:t xml:space="preserve"> Council - Ward Councillors</w:t>
      </w:r>
      <w:r w:rsidR="00630BC8">
        <w:rPr>
          <w:rFonts w:ascii="Arial" w:hAnsi="Arial"/>
          <w:sz w:val="24"/>
          <w:szCs w:val="24"/>
        </w:rPr>
        <w:t>’</w:t>
      </w:r>
      <w:r w:rsidRPr="00180ACC">
        <w:rPr>
          <w:rFonts w:ascii="Arial" w:hAnsi="Arial"/>
          <w:sz w:val="24"/>
          <w:szCs w:val="24"/>
        </w:rPr>
        <w:t xml:space="preserve"> Reports</w:t>
      </w:r>
    </w:p>
    <w:p w14:paraId="219F17D5" w14:textId="4B84E1CA" w:rsidR="009F56FC" w:rsidRPr="00180ACC" w:rsidRDefault="009F56FC" w:rsidP="00245BB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Parish Liaison Officer Report</w:t>
      </w:r>
    </w:p>
    <w:p w14:paraId="2EA0B9B9" w14:textId="29DB1CDF" w:rsidR="002409C7" w:rsidRDefault="008D7C55" w:rsidP="00245BB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Police Report</w:t>
      </w:r>
    </w:p>
    <w:p w14:paraId="6701CCD7" w14:textId="77777777" w:rsidR="0042658C" w:rsidRDefault="00F04766" w:rsidP="00315DE5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MATTERS FOR DECISION</w:t>
      </w:r>
    </w:p>
    <w:p w14:paraId="4B1C3DC1" w14:textId="77777777" w:rsidR="006E1C61" w:rsidRDefault="006E1C61" w:rsidP="006E1C61">
      <w:pPr>
        <w:ind w:right="-56"/>
        <w:rPr>
          <w:rFonts w:ascii="Arial" w:hAnsi="Arial"/>
          <w:b/>
          <w:sz w:val="24"/>
        </w:rPr>
      </w:pPr>
    </w:p>
    <w:p w14:paraId="1579F34D" w14:textId="31704C99" w:rsidR="00927DFC" w:rsidRDefault="007E4515" w:rsidP="003314A4">
      <w:pPr>
        <w:ind w:left="284" w:right="-56" w:hanging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F04766">
        <w:rPr>
          <w:rFonts w:ascii="Arial" w:hAnsi="Arial"/>
          <w:b/>
          <w:sz w:val="24"/>
        </w:rPr>
        <w:t xml:space="preserve">. To confirm the minutes of the meeting held on </w:t>
      </w:r>
      <w:r w:rsidR="00840768">
        <w:rPr>
          <w:rFonts w:ascii="Arial" w:hAnsi="Arial"/>
          <w:b/>
          <w:sz w:val="24"/>
        </w:rPr>
        <w:t>9th</w:t>
      </w:r>
      <w:r w:rsidR="004A442D">
        <w:rPr>
          <w:rFonts w:ascii="Arial" w:hAnsi="Arial"/>
          <w:b/>
          <w:sz w:val="24"/>
        </w:rPr>
        <w:t xml:space="preserve"> March 20</w:t>
      </w:r>
      <w:r w:rsidR="005031F9">
        <w:rPr>
          <w:rFonts w:ascii="Arial" w:hAnsi="Arial"/>
          <w:b/>
          <w:sz w:val="24"/>
        </w:rPr>
        <w:t>20</w:t>
      </w:r>
      <w:r w:rsidR="00FB15B6">
        <w:rPr>
          <w:rFonts w:ascii="Arial" w:hAnsi="Arial"/>
          <w:b/>
          <w:sz w:val="24"/>
        </w:rPr>
        <w:t>.</w:t>
      </w:r>
    </w:p>
    <w:p w14:paraId="054F5245" w14:textId="77777777" w:rsidR="00FB15B6" w:rsidRDefault="00FB15B6" w:rsidP="00F04766">
      <w:pPr>
        <w:rPr>
          <w:rFonts w:ascii="Arial" w:hAnsi="Arial" w:cs="Arial"/>
          <w:b/>
          <w:bCs/>
          <w:sz w:val="24"/>
          <w:szCs w:val="24"/>
        </w:rPr>
      </w:pPr>
    </w:p>
    <w:p w14:paraId="3FFB4C1C" w14:textId="632C4054" w:rsidR="00F04766" w:rsidRPr="003B0A14" w:rsidRDefault="007E4515" w:rsidP="00F04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F04766">
        <w:rPr>
          <w:rFonts w:ascii="Arial" w:hAnsi="Arial" w:cs="Arial"/>
          <w:b/>
          <w:bCs/>
          <w:sz w:val="24"/>
          <w:szCs w:val="24"/>
        </w:rPr>
        <w:t>. If</w:t>
      </w:r>
      <w:r w:rsidR="00F04766" w:rsidRPr="003B0A14">
        <w:rPr>
          <w:rFonts w:ascii="Arial" w:hAnsi="Arial" w:cs="Arial"/>
          <w:b/>
          <w:sz w:val="24"/>
          <w:szCs w:val="24"/>
        </w:rPr>
        <w:t xml:space="preserve"> the Council wishes to </w:t>
      </w:r>
      <w:r w:rsidR="00F04766">
        <w:rPr>
          <w:rFonts w:ascii="Arial" w:hAnsi="Arial" w:cs="Arial"/>
          <w:b/>
          <w:sz w:val="24"/>
          <w:szCs w:val="24"/>
        </w:rPr>
        <w:t>exclude the public for a particular agenda item</w:t>
      </w:r>
      <w:r w:rsidR="00F04766" w:rsidRPr="003B0A14">
        <w:rPr>
          <w:rFonts w:ascii="Arial" w:hAnsi="Arial" w:cs="Arial"/>
          <w:b/>
          <w:sz w:val="24"/>
          <w:szCs w:val="24"/>
        </w:rPr>
        <w:t xml:space="preserve">, the following resolution </w:t>
      </w:r>
      <w:r w:rsidR="00F04766">
        <w:rPr>
          <w:rFonts w:ascii="Arial" w:hAnsi="Arial" w:cs="Arial"/>
          <w:b/>
          <w:sz w:val="24"/>
          <w:szCs w:val="24"/>
        </w:rPr>
        <w:t>must</w:t>
      </w:r>
      <w:r w:rsidR="00F04766" w:rsidRPr="003B0A14">
        <w:rPr>
          <w:rFonts w:ascii="Arial" w:hAnsi="Arial" w:cs="Arial"/>
          <w:b/>
          <w:sz w:val="24"/>
          <w:szCs w:val="24"/>
        </w:rPr>
        <w:t xml:space="preserve"> be passed:</w:t>
      </w:r>
    </w:p>
    <w:p w14:paraId="26A3B221" w14:textId="77777777" w:rsidR="00F04766" w:rsidRPr="003B0A14" w:rsidRDefault="00F04766" w:rsidP="00F04766">
      <w:pPr>
        <w:rPr>
          <w:rFonts w:ascii="Arial" w:hAnsi="Arial" w:cs="Arial"/>
          <w:b/>
          <w:sz w:val="24"/>
          <w:szCs w:val="24"/>
        </w:rPr>
      </w:pPr>
      <w:r w:rsidRPr="003B0A14">
        <w:rPr>
          <w:rFonts w:ascii="Arial" w:hAnsi="Arial" w:cs="Arial"/>
          <w:b/>
          <w:sz w:val="24"/>
          <w:szCs w:val="24"/>
        </w:rPr>
        <w:t> </w:t>
      </w:r>
    </w:p>
    <w:p w14:paraId="70F5724E" w14:textId="77777777" w:rsidR="00F04766" w:rsidRPr="00D07364" w:rsidRDefault="00F04766" w:rsidP="00F047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D07364">
        <w:rPr>
          <w:rFonts w:ascii="Arial" w:hAnsi="Arial" w:cs="Arial"/>
          <w:sz w:val="24"/>
          <w:szCs w:val="24"/>
        </w:rPr>
        <w:t xml:space="preserve">That the public be excluded from the meeting during consideration of </w:t>
      </w:r>
      <w:r>
        <w:rPr>
          <w:rFonts w:ascii="Arial" w:hAnsi="Arial" w:cs="Arial"/>
          <w:sz w:val="24"/>
          <w:szCs w:val="24"/>
        </w:rPr>
        <w:t>agenda item(s) …</w:t>
      </w:r>
      <w:r w:rsidRPr="00D07364">
        <w:rPr>
          <w:rFonts w:ascii="Arial" w:hAnsi="Arial" w:cs="Arial"/>
          <w:sz w:val="24"/>
          <w:szCs w:val="24"/>
        </w:rPr>
        <w:t xml:space="preserve"> on the ground that </w:t>
      </w:r>
      <w:r>
        <w:rPr>
          <w:rFonts w:ascii="Arial" w:hAnsi="Arial" w:cs="Arial"/>
          <w:sz w:val="24"/>
          <w:szCs w:val="24"/>
        </w:rPr>
        <w:t>publicity would be prejudicial to the public interest [by reason of the confidential nature of the business] or [for other special reason which must be stated].’</w:t>
      </w:r>
    </w:p>
    <w:p w14:paraId="132EFDC5" w14:textId="77777777" w:rsidR="00276591" w:rsidRDefault="00276591" w:rsidP="00276591">
      <w:pPr>
        <w:rPr>
          <w:rFonts w:ascii="Arial" w:hAnsi="Arial" w:cs="Arial"/>
          <w:b/>
          <w:sz w:val="24"/>
          <w:szCs w:val="24"/>
        </w:rPr>
      </w:pPr>
    </w:p>
    <w:p w14:paraId="0CCA238B" w14:textId="604ECBAA" w:rsidR="001E0063" w:rsidRDefault="007E4515" w:rsidP="00530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76591">
        <w:rPr>
          <w:rFonts w:ascii="Arial" w:hAnsi="Arial" w:cs="Arial"/>
          <w:b/>
          <w:sz w:val="24"/>
          <w:szCs w:val="24"/>
        </w:rPr>
        <w:t xml:space="preserve">. </w:t>
      </w:r>
      <w:r w:rsidR="00276591" w:rsidRPr="00654B8A">
        <w:rPr>
          <w:rFonts w:ascii="Arial" w:hAnsi="Arial" w:cs="Arial"/>
          <w:b/>
          <w:sz w:val="24"/>
          <w:szCs w:val="24"/>
        </w:rPr>
        <w:t>Finance</w:t>
      </w:r>
    </w:p>
    <w:p w14:paraId="41C24F15" w14:textId="77777777" w:rsidR="001E0063" w:rsidRDefault="001E0063" w:rsidP="00530666">
      <w:pPr>
        <w:rPr>
          <w:rFonts w:ascii="Arial" w:hAnsi="Arial" w:cs="Arial"/>
          <w:b/>
          <w:sz w:val="24"/>
          <w:szCs w:val="24"/>
        </w:rPr>
      </w:pPr>
    </w:p>
    <w:p w14:paraId="5660AC53" w14:textId="77777777" w:rsidR="00276591" w:rsidRDefault="00A07799" w:rsidP="009A472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i) </w:t>
      </w:r>
      <w:r w:rsidR="00276591" w:rsidRPr="001E0063">
        <w:rPr>
          <w:rFonts w:ascii="Arial" w:hAnsi="Arial" w:cs="Arial"/>
          <w:sz w:val="24"/>
          <w:szCs w:val="24"/>
          <w:lang w:val="en-US"/>
        </w:rPr>
        <w:t xml:space="preserve">To authorise payments, </w:t>
      </w:r>
      <w:r w:rsidR="009A4727">
        <w:rPr>
          <w:rFonts w:ascii="Arial" w:hAnsi="Arial" w:cs="Arial"/>
          <w:sz w:val="24"/>
          <w:szCs w:val="24"/>
          <w:lang w:val="en-US"/>
        </w:rPr>
        <w:t xml:space="preserve">including </w:t>
      </w:r>
      <w:r w:rsidR="00276591" w:rsidRPr="001E0063">
        <w:rPr>
          <w:rFonts w:ascii="Arial" w:hAnsi="Arial" w:cs="Arial"/>
          <w:sz w:val="24"/>
          <w:szCs w:val="24"/>
          <w:lang w:val="en-US"/>
        </w:rPr>
        <w:t>to note receipts and petty cash payments</w:t>
      </w:r>
      <w:r w:rsidR="004A442D">
        <w:rPr>
          <w:rFonts w:ascii="Arial" w:hAnsi="Arial" w:cs="Arial"/>
          <w:sz w:val="24"/>
          <w:szCs w:val="24"/>
          <w:lang w:val="en-US"/>
        </w:rPr>
        <w:t xml:space="preserve"> for May</w:t>
      </w:r>
      <w:r w:rsidR="00276591" w:rsidRPr="001E0063">
        <w:rPr>
          <w:rFonts w:ascii="Arial" w:hAnsi="Arial" w:cs="Arial"/>
          <w:sz w:val="24"/>
          <w:szCs w:val="24"/>
          <w:lang w:val="en-US"/>
        </w:rPr>
        <w:t>.</w:t>
      </w:r>
    </w:p>
    <w:p w14:paraId="55BFC1DF" w14:textId="77777777" w:rsidR="00A07799" w:rsidRDefault="00A07799" w:rsidP="009A4727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3BF4C751" w14:textId="7C964E0F" w:rsidR="00A07799" w:rsidRPr="00A07799" w:rsidRDefault="00A07799" w:rsidP="0076564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bookmarkStart w:id="0" w:name="_Hlk512511304"/>
      <w:r>
        <w:rPr>
          <w:rFonts w:ascii="Arial" w:hAnsi="Arial" w:cs="Arial"/>
          <w:bCs/>
          <w:sz w:val="22"/>
          <w:szCs w:val="22"/>
          <w:lang w:eastAsia="en-GB"/>
        </w:rPr>
        <w:t xml:space="preserve">            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ii) To agree se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 xml:space="preserve">ction 1 of the accounts for </w:t>
      </w:r>
      <w:r w:rsidR="00765641">
        <w:rPr>
          <w:rFonts w:ascii="Arial" w:hAnsi="Arial" w:cs="Arial"/>
          <w:bCs/>
          <w:sz w:val="22"/>
          <w:szCs w:val="22"/>
          <w:lang w:eastAsia="en-GB"/>
        </w:rPr>
        <w:t xml:space="preserve">the Parish Council 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>201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9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>-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20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 xml:space="preserve"> and sign </w:t>
      </w:r>
      <w:r w:rsidR="00765641">
        <w:rPr>
          <w:rFonts w:ascii="Arial" w:hAnsi="Arial" w:cs="Arial"/>
          <w:bCs/>
          <w:sz w:val="22"/>
          <w:szCs w:val="22"/>
          <w:lang w:eastAsia="en-GB"/>
        </w:rPr>
        <w:br/>
        <w:t xml:space="preserve">                 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Section 1 of</w:t>
      </w:r>
      <w:r w:rsidR="00765641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>the Annual Return 201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9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-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20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.  (Annexe 1</w:t>
      </w:r>
      <w:r w:rsidR="00864DE5">
        <w:rPr>
          <w:rFonts w:ascii="Arial" w:hAnsi="Arial" w:cs="Arial"/>
          <w:bCs/>
          <w:sz w:val="22"/>
          <w:szCs w:val="22"/>
          <w:lang w:eastAsia="en-GB"/>
        </w:rPr>
        <w:t xml:space="preserve"> attached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)</w:t>
      </w:r>
    </w:p>
    <w:p w14:paraId="388F4E69" w14:textId="77777777" w:rsidR="00A07799" w:rsidRDefault="00A07799" w:rsidP="00A07799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7F8694D" w14:textId="34404981" w:rsidR="00A07799" w:rsidRDefault="00A07799" w:rsidP="00765641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  <w:lang w:val="en-US"/>
        </w:rPr>
      </w:pPr>
      <w:r w:rsidRPr="00A07799">
        <w:rPr>
          <w:rFonts w:ascii="Arial" w:hAnsi="Arial" w:cs="Arial"/>
          <w:bCs/>
          <w:sz w:val="22"/>
          <w:szCs w:val="22"/>
          <w:lang w:eastAsia="en-GB"/>
        </w:rPr>
        <w:t xml:space="preserve">            iii) </w:t>
      </w:r>
      <w:bookmarkStart w:id="1" w:name="_Hlk512511032"/>
      <w:r w:rsidRPr="00A07799">
        <w:rPr>
          <w:rFonts w:ascii="Arial" w:hAnsi="Arial" w:cs="Arial"/>
          <w:bCs/>
          <w:sz w:val="22"/>
          <w:szCs w:val="22"/>
          <w:lang w:eastAsia="en-GB"/>
        </w:rPr>
        <w:t xml:space="preserve">To agree section 2 of the accounts for </w:t>
      </w:r>
      <w:r w:rsidR="00765641">
        <w:rPr>
          <w:rFonts w:ascii="Arial" w:hAnsi="Arial" w:cs="Arial"/>
          <w:bCs/>
          <w:sz w:val="22"/>
          <w:szCs w:val="22"/>
          <w:lang w:eastAsia="en-GB"/>
        </w:rPr>
        <w:t xml:space="preserve">Parish Council 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201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9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>-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20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 xml:space="preserve"> and sign </w:t>
      </w:r>
      <w:r w:rsidR="00765641">
        <w:rPr>
          <w:rFonts w:ascii="Arial" w:hAnsi="Arial" w:cs="Arial"/>
          <w:bCs/>
          <w:sz w:val="22"/>
          <w:szCs w:val="22"/>
          <w:lang w:eastAsia="en-GB"/>
        </w:rPr>
        <w:br/>
        <w:t xml:space="preserve">                 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Section 2 of</w:t>
      </w:r>
      <w:r w:rsidR="00765641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>the Annual Return 201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9</w:t>
      </w:r>
      <w:r w:rsidR="00475059">
        <w:rPr>
          <w:rFonts w:ascii="Arial" w:hAnsi="Arial" w:cs="Arial"/>
          <w:bCs/>
          <w:sz w:val="22"/>
          <w:szCs w:val="22"/>
          <w:lang w:eastAsia="en-GB"/>
        </w:rPr>
        <w:t>-</w:t>
      </w:r>
      <w:r w:rsidR="007E4515">
        <w:rPr>
          <w:rFonts w:ascii="Arial" w:hAnsi="Arial" w:cs="Arial"/>
          <w:bCs/>
          <w:sz w:val="22"/>
          <w:szCs w:val="22"/>
          <w:lang w:eastAsia="en-GB"/>
        </w:rPr>
        <w:t>20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. (Annexe 2</w:t>
      </w:r>
      <w:r w:rsidR="00864DE5">
        <w:rPr>
          <w:rFonts w:ascii="Arial" w:hAnsi="Arial" w:cs="Arial"/>
          <w:bCs/>
          <w:sz w:val="22"/>
          <w:szCs w:val="22"/>
          <w:lang w:eastAsia="en-GB"/>
        </w:rPr>
        <w:t xml:space="preserve"> attached</w:t>
      </w:r>
      <w:r w:rsidRPr="00A07799">
        <w:rPr>
          <w:rFonts w:ascii="Arial" w:hAnsi="Arial" w:cs="Arial"/>
          <w:bCs/>
          <w:sz w:val="22"/>
          <w:szCs w:val="22"/>
          <w:lang w:eastAsia="en-GB"/>
        </w:rPr>
        <w:t>)</w:t>
      </w:r>
      <w:r w:rsidRPr="00A0779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bookmarkEnd w:id="0"/>
    <w:bookmarkEnd w:id="1"/>
    <w:p w14:paraId="28C9357E" w14:textId="4A15FAD0" w:rsidR="00765641" w:rsidRDefault="00765641" w:rsidP="00A07799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14:paraId="706B0B8C" w14:textId="02377F2C" w:rsidR="00764B21" w:rsidRPr="007E4515" w:rsidRDefault="007E4515" w:rsidP="007E45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5031F9" w:rsidRPr="007E4515">
        <w:rPr>
          <w:rFonts w:ascii="Arial" w:hAnsi="Arial" w:cs="Arial"/>
          <w:b/>
          <w:bCs/>
          <w:sz w:val="24"/>
          <w:szCs w:val="24"/>
        </w:rPr>
        <w:t>To consider moving the Meadowland dog bin 25 metres further along Arnolds Way.</w:t>
      </w:r>
    </w:p>
    <w:p w14:paraId="00F0F3B5" w14:textId="77777777" w:rsidR="00764B21" w:rsidRDefault="00764B21" w:rsidP="00100699">
      <w:pPr>
        <w:ind w:left="720"/>
        <w:rPr>
          <w:rFonts w:ascii="Arial" w:hAnsi="Arial" w:cs="Arial"/>
          <w:sz w:val="24"/>
          <w:szCs w:val="24"/>
        </w:rPr>
      </w:pPr>
    </w:p>
    <w:p w14:paraId="1AB91D34" w14:textId="45465A10" w:rsidR="00F0055B" w:rsidRDefault="007E4515" w:rsidP="00BA5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A50D8">
        <w:rPr>
          <w:rFonts w:ascii="Arial" w:hAnsi="Arial" w:cs="Arial"/>
          <w:b/>
          <w:sz w:val="24"/>
          <w:szCs w:val="24"/>
        </w:rPr>
        <w:t>.</w:t>
      </w:r>
      <w:r w:rsidR="00BA5BD3">
        <w:rPr>
          <w:rFonts w:ascii="Arial" w:hAnsi="Arial" w:cs="Arial"/>
          <w:b/>
          <w:sz w:val="24"/>
          <w:szCs w:val="24"/>
        </w:rPr>
        <w:t xml:space="preserve"> To approve </w:t>
      </w:r>
      <w:r w:rsidR="00B01D7F">
        <w:rPr>
          <w:rFonts w:ascii="Arial" w:hAnsi="Arial" w:cs="Arial"/>
          <w:b/>
          <w:sz w:val="24"/>
          <w:szCs w:val="24"/>
        </w:rPr>
        <w:t>the</w:t>
      </w:r>
      <w:r w:rsidR="00BA5BD3">
        <w:rPr>
          <w:rFonts w:ascii="Arial" w:hAnsi="Arial" w:cs="Arial"/>
          <w:b/>
          <w:sz w:val="24"/>
          <w:szCs w:val="24"/>
        </w:rPr>
        <w:t xml:space="preserve"> Statement o</w:t>
      </w:r>
      <w:r w:rsidR="00B01D7F">
        <w:rPr>
          <w:rFonts w:ascii="Arial" w:hAnsi="Arial" w:cs="Arial"/>
          <w:b/>
          <w:sz w:val="24"/>
          <w:szCs w:val="24"/>
        </w:rPr>
        <w:t>f</w:t>
      </w:r>
      <w:r w:rsidR="00BA5BD3">
        <w:rPr>
          <w:rFonts w:ascii="Arial" w:hAnsi="Arial" w:cs="Arial"/>
          <w:b/>
          <w:sz w:val="24"/>
          <w:szCs w:val="24"/>
        </w:rPr>
        <w:t xml:space="preserve"> Internal Control</w:t>
      </w:r>
      <w:r w:rsidR="00B01D7F">
        <w:rPr>
          <w:rFonts w:ascii="Arial" w:hAnsi="Arial" w:cs="Arial"/>
          <w:b/>
          <w:sz w:val="24"/>
          <w:szCs w:val="24"/>
        </w:rPr>
        <w:t xml:space="preserve"> for the financial year end to 31</w:t>
      </w:r>
      <w:r w:rsidR="00B01D7F" w:rsidRPr="00B01D7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01D7F">
        <w:rPr>
          <w:rFonts w:ascii="Arial" w:hAnsi="Arial" w:cs="Arial"/>
          <w:b/>
          <w:sz w:val="24"/>
          <w:szCs w:val="24"/>
        </w:rPr>
        <w:t xml:space="preserve"> March 2020</w:t>
      </w:r>
      <w:r>
        <w:rPr>
          <w:rFonts w:ascii="Arial" w:hAnsi="Arial" w:cs="Arial"/>
          <w:b/>
          <w:sz w:val="24"/>
          <w:szCs w:val="24"/>
        </w:rPr>
        <w:t>.</w:t>
      </w:r>
    </w:p>
    <w:p w14:paraId="5BF44B42" w14:textId="77777777" w:rsidR="001C54D6" w:rsidRDefault="001C54D6" w:rsidP="00BA5BD3">
      <w:pPr>
        <w:rPr>
          <w:rFonts w:ascii="Arial" w:hAnsi="Arial" w:cs="Arial"/>
          <w:b/>
          <w:sz w:val="24"/>
          <w:szCs w:val="24"/>
        </w:rPr>
      </w:pPr>
    </w:p>
    <w:p w14:paraId="69EB7DF0" w14:textId="77777777" w:rsidR="009C0FEC" w:rsidRPr="009C0FEC" w:rsidRDefault="00FA4537" w:rsidP="00315DE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</w:rPr>
        <w:t>MATTERS FOR INFORMATION</w:t>
      </w:r>
    </w:p>
    <w:p w14:paraId="0A4B590D" w14:textId="77777777" w:rsidR="0042658C" w:rsidRDefault="0042658C" w:rsidP="0042658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7A3FAAD" w14:textId="69DD682F" w:rsidR="0042658C" w:rsidRPr="004850EF" w:rsidRDefault="007E4515" w:rsidP="0042658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</w:t>
      </w:r>
      <w:r w:rsidR="0001773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AC179E">
        <w:rPr>
          <w:rFonts w:ascii="Arial" w:hAnsi="Arial" w:cs="Arial"/>
          <w:b/>
          <w:sz w:val="24"/>
          <w:szCs w:val="24"/>
          <w:lang w:val="en-US"/>
        </w:rPr>
        <w:t xml:space="preserve">To receive the </w:t>
      </w:r>
      <w:r w:rsidR="0042658C" w:rsidRPr="004850EF">
        <w:rPr>
          <w:rFonts w:ascii="Arial" w:hAnsi="Arial" w:cs="Arial"/>
          <w:b/>
          <w:sz w:val="24"/>
          <w:szCs w:val="24"/>
          <w:lang w:val="en-US"/>
        </w:rPr>
        <w:t>Clerk’s Report</w:t>
      </w:r>
      <w:r w:rsidR="0036793B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25A2F65B" w14:textId="77777777" w:rsidR="008644C3" w:rsidRDefault="008644C3" w:rsidP="00476B9A">
      <w:pPr>
        <w:rPr>
          <w:rFonts w:ascii="Arial" w:hAnsi="Arial" w:cs="Arial"/>
          <w:b/>
          <w:sz w:val="24"/>
          <w:szCs w:val="24"/>
        </w:rPr>
      </w:pPr>
    </w:p>
    <w:p w14:paraId="4C2989AF" w14:textId="6BE175BE" w:rsidR="00403091" w:rsidRDefault="008701AA" w:rsidP="00476B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E4515">
        <w:rPr>
          <w:rFonts w:ascii="Arial" w:hAnsi="Arial" w:cs="Arial"/>
          <w:b/>
          <w:sz w:val="24"/>
          <w:szCs w:val="24"/>
        </w:rPr>
        <w:t>0</w:t>
      </w:r>
      <w:r w:rsidR="00476B9A">
        <w:rPr>
          <w:rFonts w:ascii="Arial" w:hAnsi="Arial" w:cs="Arial"/>
          <w:b/>
          <w:sz w:val="24"/>
          <w:szCs w:val="24"/>
        </w:rPr>
        <w:t xml:space="preserve">. </w:t>
      </w:r>
      <w:r w:rsidR="002409E5" w:rsidRPr="002409E5">
        <w:rPr>
          <w:rFonts w:ascii="Arial" w:hAnsi="Arial" w:cs="Arial"/>
          <w:b/>
          <w:sz w:val="24"/>
          <w:szCs w:val="24"/>
        </w:rPr>
        <w:t>Future Agenda Items</w:t>
      </w:r>
      <w:r w:rsidR="0036793B">
        <w:rPr>
          <w:rFonts w:ascii="Arial" w:hAnsi="Arial" w:cs="Arial"/>
          <w:b/>
          <w:sz w:val="24"/>
          <w:szCs w:val="24"/>
        </w:rPr>
        <w:t>.</w:t>
      </w:r>
    </w:p>
    <w:p w14:paraId="572AA854" w14:textId="1A8888FE" w:rsidR="0036793B" w:rsidRDefault="0036793B" w:rsidP="00476B9A">
      <w:pPr>
        <w:rPr>
          <w:rFonts w:ascii="Arial" w:hAnsi="Arial" w:cs="Arial"/>
          <w:b/>
          <w:sz w:val="24"/>
          <w:szCs w:val="24"/>
        </w:rPr>
      </w:pPr>
    </w:p>
    <w:p w14:paraId="7093CA2D" w14:textId="77777777" w:rsidR="009C29F3" w:rsidRPr="006B5608" w:rsidRDefault="009C29F3">
      <w:pPr>
        <w:tabs>
          <w:tab w:val="left" w:pos="709"/>
          <w:tab w:val="left" w:pos="1134"/>
        </w:tabs>
        <w:rPr>
          <w:rFonts w:ascii="Arial" w:hAnsi="Arial"/>
          <w:i/>
          <w:sz w:val="24"/>
        </w:rPr>
      </w:pPr>
      <w:r w:rsidRPr="006B5608">
        <w:rPr>
          <w:rFonts w:ascii="Arial" w:hAnsi="Arial"/>
          <w:i/>
          <w:sz w:val="24"/>
        </w:rPr>
        <w:t>**Members are reminded that the Council has a general duty to consider the following matters in the exercise of any of its functions: Equal Opportunities (race, age, gender, sexual orientation, marital status and any disability) Crime &amp; Disorder, Health &amp; Safety and Human Rights**</w:t>
      </w:r>
    </w:p>
    <w:p w14:paraId="70C004C0" w14:textId="77777777" w:rsidR="009C29F3" w:rsidRPr="00843244" w:rsidRDefault="009C29F3">
      <w:pPr>
        <w:tabs>
          <w:tab w:val="left" w:pos="709"/>
          <w:tab w:val="left" w:pos="1134"/>
        </w:tabs>
        <w:rPr>
          <w:rFonts w:ascii="Arial" w:hAnsi="Arial"/>
          <w:b/>
          <w:i/>
          <w:sz w:val="32"/>
          <w:szCs w:val="32"/>
        </w:rPr>
      </w:pPr>
      <w:r w:rsidRPr="00843244">
        <w:rPr>
          <w:rFonts w:ascii="Arial" w:hAnsi="Arial"/>
          <w:b/>
          <w:i/>
          <w:sz w:val="32"/>
          <w:szCs w:val="32"/>
        </w:rPr>
        <w:t>This document can be made available in a different format on request</w:t>
      </w:r>
    </w:p>
    <w:sectPr w:rsidR="009C29F3" w:rsidRPr="00843244" w:rsidSect="00765641">
      <w:footerReference w:type="default" r:id="rId14"/>
      <w:pgSz w:w="11907" w:h="16840" w:code="9"/>
      <w:pgMar w:top="567" w:right="1134" w:bottom="142" w:left="147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CAF71" w14:textId="77777777" w:rsidR="00A57C2B" w:rsidRDefault="00A57C2B">
      <w:r>
        <w:separator/>
      </w:r>
    </w:p>
  </w:endnote>
  <w:endnote w:type="continuationSeparator" w:id="0">
    <w:p w14:paraId="3D744EEB" w14:textId="77777777" w:rsidR="00A57C2B" w:rsidRDefault="00A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346E" w14:textId="1B0E4E9C" w:rsidR="009C29F3" w:rsidRPr="00F04766" w:rsidRDefault="000E4EB9" w:rsidP="00F0476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</w:t>
    </w:r>
    <w:r w:rsidR="00294196">
      <w:rPr>
        <w:rFonts w:ascii="Arial" w:hAnsi="Arial" w:cs="Arial"/>
      </w:rPr>
      <w:t xml:space="preserve">ull Council </w:t>
    </w:r>
    <w:r w:rsidR="00F82D31">
      <w:rPr>
        <w:rFonts w:ascii="Arial" w:hAnsi="Arial" w:cs="Arial"/>
      </w:rPr>
      <w:t>1</w:t>
    </w:r>
    <w:r w:rsidR="007E4515">
      <w:rPr>
        <w:rFonts w:ascii="Arial" w:hAnsi="Arial" w:cs="Arial"/>
      </w:rPr>
      <w:t>8</w:t>
    </w:r>
    <w:r w:rsidR="00294196">
      <w:rPr>
        <w:rFonts w:ascii="Arial" w:hAnsi="Arial" w:cs="Arial"/>
      </w:rPr>
      <w:t xml:space="preserve"> May </w:t>
    </w:r>
    <w:r w:rsidR="007E4515">
      <w:rPr>
        <w:rFonts w:ascii="Arial" w:hAnsi="Arial" w:cs="Arial"/>
      </w:rPr>
      <w:t>20</w:t>
    </w:r>
    <w:r>
      <w:rPr>
        <w:rFonts w:ascii="Arial" w:hAnsi="Arial" w:cs="Arial"/>
      </w:rPr>
      <w:t xml:space="preserve">                                                         </w:t>
    </w:r>
    <w:r w:rsidR="009C29F3" w:rsidRPr="00F04766">
      <w:rPr>
        <w:rFonts w:ascii="Arial" w:hAnsi="Arial" w:cs="Arial"/>
      </w:rPr>
      <w:fldChar w:fldCharType="begin"/>
    </w:r>
    <w:r w:rsidR="009C29F3" w:rsidRPr="00F04766">
      <w:rPr>
        <w:rFonts w:ascii="Arial" w:hAnsi="Arial" w:cs="Arial"/>
      </w:rPr>
      <w:instrText xml:space="preserve"> PAGE </w:instrText>
    </w:r>
    <w:r w:rsidR="009C29F3" w:rsidRPr="00F04766">
      <w:rPr>
        <w:rFonts w:ascii="Arial" w:hAnsi="Arial" w:cs="Arial"/>
      </w:rPr>
      <w:fldChar w:fldCharType="separate"/>
    </w:r>
    <w:r w:rsidR="004D15DE">
      <w:rPr>
        <w:rFonts w:ascii="Arial" w:hAnsi="Arial" w:cs="Arial"/>
        <w:noProof/>
      </w:rPr>
      <w:t>2</w:t>
    </w:r>
    <w:r w:rsidR="009C29F3" w:rsidRPr="00F0476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D43F" w14:textId="77777777" w:rsidR="00A57C2B" w:rsidRDefault="00A57C2B">
      <w:r>
        <w:separator/>
      </w:r>
    </w:p>
  </w:footnote>
  <w:footnote w:type="continuationSeparator" w:id="0">
    <w:p w14:paraId="7D2BD99A" w14:textId="77777777" w:rsidR="00A57C2B" w:rsidRDefault="00A5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3in;height:3in" o:bullet="t"/>
    </w:pict>
  </w:numPicBullet>
  <w:numPicBullet w:numPicBulletId="1">
    <w:pict>
      <v:shape id="_x0000_i1282" type="#_x0000_t75" style="width:3in;height:3in" o:bullet="t"/>
    </w:pict>
  </w:numPicBullet>
  <w:numPicBullet w:numPicBulletId="2">
    <w:pict>
      <v:shape id="_x0000_i1283" type="#_x0000_t75" style="width:3in;height:3in" o:bullet="t"/>
    </w:pict>
  </w:numPicBullet>
  <w:numPicBullet w:numPicBulletId="3">
    <w:pict>
      <v:shape id="_x0000_i1284" type="#_x0000_t75" style="width:3in;height:3in" o:bullet="t"/>
    </w:pict>
  </w:numPicBullet>
  <w:numPicBullet w:numPicBulletId="4">
    <w:pict>
      <v:shape id="_x0000_i1285" type="#_x0000_t75" style="width:3in;height:3in" o:bullet="t"/>
    </w:pict>
  </w:numPicBullet>
  <w:numPicBullet w:numPicBulletId="5">
    <w:pict>
      <v:shape id="_x0000_i1286" type="#_x0000_t75" style="width:3in;height:3in" o:bullet="t"/>
    </w:pict>
  </w:numPicBullet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512"/>
        </w:tabs>
        <w:ind w:left="1512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03539E"/>
    <w:multiLevelType w:val="hybridMultilevel"/>
    <w:tmpl w:val="140C674A"/>
    <w:lvl w:ilvl="0" w:tplc="CA222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8C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60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C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E4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E7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4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5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6D"/>
    <w:multiLevelType w:val="hybridMultilevel"/>
    <w:tmpl w:val="0CB86E92"/>
    <w:lvl w:ilvl="0" w:tplc="E88E239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D2642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EAED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F4F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8E0F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99EE2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F0419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B400B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E443D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6F53B1"/>
    <w:multiLevelType w:val="hybridMultilevel"/>
    <w:tmpl w:val="BA501712"/>
    <w:lvl w:ilvl="0" w:tplc="17465D3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056C5"/>
    <w:multiLevelType w:val="hybridMultilevel"/>
    <w:tmpl w:val="1360BB4E"/>
    <w:lvl w:ilvl="0" w:tplc="A1FA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AE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C1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6A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C2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65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80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E9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D0178"/>
    <w:multiLevelType w:val="hybridMultilevel"/>
    <w:tmpl w:val="042A3E30"/>
    <w:lvl w:ilvl="0" w:tplc="DF08AFE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42CB0"/>
    <w:multiLevelType w:val="hybridMultilevel"/>
    <w:tmpl w:val="090C8192"/>
    <w:lvl w:ilvl="0" w:tplc="90E876B8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1F0DB6"/>
    <w:multiLevelType w:val="multilevel"/>
    <w:tmpl w:val="55146A7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82F20"/>
    <w:multiLevelType w:val="singleLevel"/>
    <w:tmpl w:val="4BC68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7BF2F77"/>
    <w:multiLevelType w:val="hybridMultilevel"/>
    <w:tmpl w:val="2E469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81291"/>
    <w:multiLevelType w:val="hybridMultilevel"/>
    <w:tmpl w:val="4F76CF4C"/>
    <w:lvl w:ilvl="0" w:tplc="F9DAB39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68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08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C4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A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C5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2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E9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AC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87226"/>
    <w:multiLevelType w:val="singleLevel"/>
    <w:tmpl w:val="DCC6185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A7116F8"/>
    <w:multiLevelType w:val="hybridMultilevel"/>
    <w:tmpl w:val="DEB09710"/>
    <w:lvl w:ilvl="0" w:tplc="E94CCC30">
      <w:start w:val="12"/>
      <w:numFmt w:val="decimal"/>
      <w:lvlText w:val="%1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E6061B5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24EFA3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4C040E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81A97F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46AA1AE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2A215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A064C1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12CE4E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500A4A"/>
    <w:multiLevelType w:val="hybridMultilevel"/>
    <w:tmpl w:val="D8F4C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7A94"/>
    <w:multiLevelType w:val="hybridMultilevel"/>
    <w:tmpl w:val="9C841308"/>
    <w:lvl w:ilvl="0" w:tplc="DDF4660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61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C4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C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6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40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6F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E5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4C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076A7"/>
    <w:multiLevelType w:val="hybridMultilevel"/>
    <w:tmpl w:val="ECB8E4F2"/>
    <w:lvl w:ilvl="0" w:tplc="884E8E1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8D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CF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09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47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C6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C9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C1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2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F4C47"/>
    <w:multiLevelType w:val="hybridMultilevel"/>
    <w:tmpl w:val="A734E8EA"/>
    <w:lvl w:ilvl="0" w:tplc="A972216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C2D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E1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AF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28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A7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C4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AA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E1D50"/>
    <w:multiLevelType w:val="singleLevel"/>
    <w:tmpl w:val="854649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7411F00"/>
    <w:multiLevelType w:val="hybridMultilevel"/>
    <w:tmpl w:val="B4049C56"/>
    <w:lvl w:ilvl="0" w:tplc="25E2A0BE">
      <w:start w:val="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6EA9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EB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81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6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7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3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AD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E5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5E6850"/>
    <w:multiLevelType w:val="singleLevel"/>
    <w:tmpl w:val="240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B6456FE"/>
    <w:multiLevelType w:val="hybridMultilevel"/>
    <w:tmpl w:val="17C6747C"/>
    <w:lvl w:ilvl="0" w:tplc="B3A08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6A6E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440D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E222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48F7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B06D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B1C7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9088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6217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3B024AE"/>
    <w:multiLevelType w:val="singleLevel"/>
    <w:tmpl w:val="C91850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A2308A7"/>
    <w:multiLevelType w:val="hybridMultilevel"/>
    <w:tmpl w:val="579C8F46"/>
    <w:lvl w:ilvl="0" w:tplc="83409E5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ADBCB600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8C1C9F0E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5804F5B0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0D2DCDE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BA7219A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933CEAC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1AC0854E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9E34A93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 w15:restartNumberingAfterBreak="0">
    <w:nsid w:val="42267E69"/>
    <w:multiLevelType w:val="hybridMultilevel"/>
    <w:tmpl w:val="AF76D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954F8"/>
    <w:multiLevelType w:val="hybridMultilevel"/>
    <w:tmpl w:val="7A269DB2"/>
    <w:lvl w:ilvl="0" w:tplc="D0CA7A4C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122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E9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ED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AF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24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C0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6E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40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439D7"/>
    <w:multiLevelType w:val="singleLevel"/>
    <w:tmpl w:val="48185518"/>
    <w:lvl w:ilvl="0">
      <w:start w:val="15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26" w15:restartNumberingAfterBreak="0">
    <w:nsid w:val="650B1EF3"/>
    <w:multiLevelType w:val="hybridMultilevel"/>
    <w:tmpl w:val="DF28A090"/>
    <w:lvl w:ilvl="0" w:tplc="174401F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55CD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A3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8F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A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80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38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AB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AF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24E95"/>
    <w:multiLevelType w:val="singleLevel"/>
    <w:tmpl w:val="505AE198"/>
    <w:lvl w:ilvl="0">
      <w:start w:val="7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9C74980"/>
    <w:multiLevelType w:val="hybridMultilevel"/>
    <w:tmpl w:val="25DE350C"/>
    <w:lvl w:ilvl="0" w:tplc="4CC0B120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986A8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82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6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64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E8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67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4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0D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A0ED9"/>
    <w:multiLevelType w:val="singleLevel"/>
    <w:tmpl w:val="9DD8EFF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BCB12FE"/>
    <w:multiLevelType w:val="hybridMultilevel"/>
    <w:tmpl w:val="EF588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958D4"/>
    <w:multiLevelType w:val="hybridMultilevel"/>
    <w:tmpl w:val="229E916C"/>
    <w:lvl w:ilvl="0" w:tplc="46FCB22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8CFA4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1849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A4A1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D5AEC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B08A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6C73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4DEA9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DAED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4E71AC8"/>
    <w:multiLevelType w:val="singleLevel"/>
    <w:tmpl w:val="F84E4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E04317D"/>
    <w:multiLevelType w:val="hybridMultilevel"/>
    <w:tmpl w:val="7FD81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6"/>
  </w:num>
  <w:num w:numId="5">
    <w:abstractNumId w:val="28"/>
  </w:num>
  <w:num w:numId="6">
    <w:abstractNumId w:val="14"/>
  </w:num>
  <w:num w:numId="7">
    <w:abstractNumId w:val="16"/>
  </w:num>
  <w:num w:numId="8">
    <w:abstractNumId w:val="24"/>
  </w:num>
  <w:num w:numId="9">
    <w:abstractNumId w:val="15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4"/>
  </w:num>
  <w:num w:numId="15">
    <w:abstractNumId w:val="10"/>
  </w:num>
  <w:num w:numId="16">
    <w:abstractNumId w:val="2"/>
  </w:num>
  <w:num w:numId="17">
    <w:abstractNumId w:val="31"/>
  </w:num>
  <w:num w:numId="18">
    <w:abstractNumId w:val="29"/>
  </w:num>
  <w:num w:numId="19">
    <w:abstractNumId w:val="0"/>
  </w:num>
  <w:num w:numId="20">
    <w:abstractNumId w:val="17"/>
  </w:num>
  <w:num w:numId="21">
    <w:abstractNumId w:val="11"/>
  </w:num>
  <w:num w:numId="22">
    <w:abstractNumId w:val="8"/>
  </w:num>
  <w:num w:numId="23">
    <w:abstractNumId w:val="25"/>
  </w:num>
  <w:num w:numId="24">
    <w:abstractNumId w:val="19"/>
  </w:num>
  <w:num w:numId="25">
    <w:abstractNumId w:val="30"/>
  </w:num>
  <w:num w:numId="26">
    <w:abstractNumId w:val="5"/>
  </w:num>
  <w:num w:numId="27">
    <w:abstractNumId w:val="3"/>
  </w:num>
  <w:num w:numId="28">
    <w:abstractNumId w:val="23"/>
  </w:num>
  <w:num w:numId="29">
    <w:abstractNumId w:val="7"/>
  </w:num>
  <w:num w:numId="30">
    <w:abstractNumId w:val="32"/>
  </w:num>
  <w:num w:numId="31">
    <w:abstractNumId w:val="13"/>
  </w:num>
  <w:num w:numId="32">
    <w:abstractNumId w:val="6"/>
  </w:num>
  <w:num w:numId="33">
    <w:abstractNumId w:val="33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3"/>
    <w:rsid w:val="00002B04"/>
    <w:rsid w:val="00015F30"/>
    <w:rsid w:val="00017734"/>
    <w:rsid w:val="00042BEB"/>
    <w:rsid w:val="00044E8E"/>
    <w:rsid w:val="00047F9C"/>
    <w:rsid w:val="00051C03"/>
    <w:rsid w:val="000547B7"/>
    <w:rsid w:val="000918FB"/>
    <w:rsid w:val="00092AAA"/>
    <w:rsid w:val="000A2611"/>
    <w:rsid w:val="000A50D8"/>
    <w:rsid w:val="000A5962"/>
    <w:rsid w:val="000B6014"/>
    <w:rsid w:val="000B6313"/>
    <w:rsid w:val="000C1AAA"/>
    <w:rsid w:val="000C54D0"/>
    <w:rsid w:val="000C5D55"/>
    <w:rsid w:val="000D2A37"/>
    <w:rsid w:val="000D4AAC"/>
    <w:rsid w:val="000E4EB9"/>
    <w:rsid w:val="000E696B"/>
    <w:rsid w:val="000E79A9"/>
    <w:rsid w:val="000F1BD9"/>
    <w:rsid w:val="00100699"/>
    <w:rsid w:val="00103552"/>
    <w:rsid w:val="001113CD"/>
    <w:rsid w:val="0012017F"/>
    <w:rsid w:val="00120C54"/>
    <w:rsid w:val="00124DDD"/>
    <w:rsid w:val="00126CAE"/>
    <w:rsid w:val="00134459"/>
    <w:rsid w:val="001366EE"/>
    <w:rsid w:val="0015601A"/>
    <w:rsid w:val="0015655F"/>
    <w:rsid w:val="00161D7D"/>
    <w:rsid w:val="00162393"/>
    <w:rsid w:val="00162F54"/>
    <w:rsid w:val="001752B0"/>
    <w:rsid w:val="00180ACC"/>
    <w:rsid w:val="0019622E"/>
    <w:rsid w:val="001A021A"/>
    <w:rsid w:val="001A1BBF"/>
    <w:rsid w:val="001A2EDD"/>
    <w:rsid w:val="001A60B7"/>
    <w:rsid w:val="001B534D"/>
    <w:rsid w:val="001C54D6"/>
    <w:rsid w:val="001C593F"/>
    <w:rsid w:val="001C6F1E"/>
    <w:rsid w:val="001D00DE"/>
    <w:rsid w:val="001D506A"/>
    <w:rsid w:val="001E0063"/>
    <w:rsid w:val="001E0DB0"/>
    <w:rsid w:val="001E734A"/>
    <w:rsid w:val="001F2049"/>
    <w:rsid w:val="001F2941"/>
    <w:rsid w:val="001F51A0"/>
    <w:rsid w:val="001F682F"/>
    <w:rsid w:val="00221AEA"/>
    <w:rsid w:val="00225DF8"/>
    <w:rsid w:val="00225EE1"/>
    <w:rsid w:val="00226A7A"/>
    <w:rsid w:val="00226EFA"/>
    <w:rsid w:val="0023063E"/>
    <w:rsid w:val="002366DB"/>
    <w:rsid w:val="002407AD"/>
    <w:rsid w:val="002409C7"/>
    <w:rsid w:val="002409E5"/>
    <w:rsid w:val="00241E8E"/>
    <w:rsid w:val="00245BB5"/>
    <w:rsid w:val="00247642"/>
    <w:rsid w:val="002538ED"/>
    <w:rsid w:val="00254354"/>
    <w:rsid w:val="00261360"/>
    <w:rsid w:val="002625DF"/>
    <w:rsid w:val="00266F17"/>
    <w:rsid w:val="00270E02"/>
    <w:rsid w:val="00276591"/>
    <w:rsid w:val="00277EDD"/>
    <w:rsid w:val="00284D3F"/>
    <w:rsid w:val="00285530"/>
    <w:rsid w:val="002872A5"/>
    <w:rsid w:val="00294196"/>
    <w:rsid w:val="002A17DF"/>
    <w:rsid w:val="002A3886"/>
    <w:rsid w:val="002C35AB"/>
    <w:rsid w:val="002C67F3"/>
    <w:rsid w:val="002E1085"/>
    <w:rsid w:val="002E60F1"/>
    <w:rsid w:val="002F3BF4"/>
    <w:rsid w:val="002F5EC7"/>
    <w:rsid w:val="0030626C"/>
    <w:rsid w:val="00306CDE"/>
    <w:rsid w:val="00312C84"/>
    <w:rsid w:val="003135D8"/>
    <w:rsid w:val="00315D48"/>
    <w:rsid w:val="00315DE5"/>
    <w:rsid w:val="003171CB"/>
    <w:rsid w:val="003314A4"/>
    <w:rsid w:val="00333302"/>
    <w:rsid w:val="00346283"/>
    <w:rsid w:val="00346DA9"/>
    <w:rsid w:val="00352C1E"/>
    <w:rsid w:val="00353230"/>
    <w:rsid w:val="0035456B"/>
    <w:rsid w:val="00361DD8"/>
    <w:rsid w:val="0036793B"/>
    <w:rsid w:val="00367CF8"/>
    <w:rsid w:val="003812DE"/>
    <w:rsid w:val="00385C89"/>
    <w:rsid w:val="00386C78"/>
    <w:rsid w:val="00395FE3"/>
    <w:rsid w:val="003A184E"/>
    <w:rsid w:val="003A3813"/>
    <w:rsid w:val="003B65F3"/>
    <w:rsid w:val="003C6B5B"/>
    <w:rsid w:val="003C6B6F"/>
    <w:rsid w:val="003C7214"/>
    <w:rsid w:val="003C7E9B"/>
    <w:rsid w:val="003D1B34"/>
    <w:rsid w:val="003D45D5"/>
    <w:rsid w:val="003D53C2"/>
    <w:rsid w:val="003D6E13"/>
    <w:rsid w:val="003D75AF"/>
    <w:rsid w:val="003E1335"/>
    <w:rsid w:val="003E4793"/>
    <w:rsid w:val="00402066"/>
    <w:rsid w:val="00403091"/>
    <w:rsid w:val="004138AD"/>
    <w:rsid w:val="00414602"/>
    <w:rsid w:val="0042658C"/>
    <w:rsid w:val="004315F9"/>
    <w:rsid w:val="00444208"/>
    <w:rsid w:val="00444BCE"/>
    <w:rsid w:val="0044796B"/>
    <w:rsid w:val="0045048B"/>
    <w:rsid w:val="00454A75"/>
    <w:rsid w:val="00457E4A"/>
    <w:rsid w:val="00463D6B"/>
    <w:rsid w:val="0047477E"/>
    <w:rsid w:val="00475059"/>
    <w:rsid w:val="00476B9A"/>
    <w:rsid w:val="004801C3"/>
    <w:rsid w:val="004850EF"/>
    <w:rsid w:val="00485684"/>
    <w:rsid w:val="00485F8E"/>
    <w:rsid w:val="004875C1"/>
    <w:rsid w:val="00492A64"/>
    <w:rsid w:val="00492D35"/>
    <w:rsid w:val="004A442D"/>
    <w:rsid w:val="004B752D"/>
    <w:rsid w:val="004C1122"/>
    <w:rsid w:val="004C1F3F"/>
    <w:rsid w:val="004C6047"/>
    <w:rsid w:val="004C6A22"/>
    <w:rsid w:val="004D15DE"/>
    <w:rsid w:val="004E0101"/>
    <w:rsid w:val="004E0C89"/>
    <w:rsid w:val="004E26DA"/>
    <w:rsid w:val="004E2D2E"/>
    <w:rsid w:val="004E4AA4"/>
    <w:rsid w:val="004F067B"/>
    <w:rsid w:val="004F41CE"/>
    <w:rsid w:val="00500659"/>
    <w:rsid w:val="005031F9"/>
    <w:rsid w:val="0050324B"/>
    <w:rsid w:val="0050506C"/>
    <w:rsid w:val="00507C8B"/>
    <w:rsid w:val="00516D84"/>
    <w:rsid w:val="00517C1B"/>
    <w:rsid w:val="00523B7A"/>
    <w:rsid w:val="00524C6B"/>
    <w:rsid w:val="00530666"/>
    <w:rsid w:val="00543055"/>
    <w:rsid w:val="005443AA"/>
    <w:rsid w:val="00545504"/>
    <w:rsid w:val="0054632D"/>
    <w:rsid w:val="00550CAF"/>
    <w:rsid w:val="0056426E"/>
    <w:rsid w:val="005658A4"/>
    <w:rsid w:val="005710F7"/>
    <w:rsid w:val="005805AD"/>
    <w:rsid w:val="00581F30"/>
    <w:rsid w:val="00582EF2"/>
    <w:rsid w:val="00585AD9"/>
    <w:rsid w:val="00586686"/>
    <w:rsid w:val="00591ABF"/>
    <w:rsid w:val="0059779A"/>
    <w:rsid w:val="00597C43"/>
    <w:rsid w:val="005A0067"/>
    <w:rsid w:val="005B4B37"/>
    <w:rsid w:val="005B5BA4"/>
    <w:rsid w:val="005C65B9"/>
    <w:rsid w:val="005D3354"/>
    <w:rsid w:val="005D3B4B"/>
    <w:rsid w:val="0060052B"/>
    <w:rsid w:val="00605C33"/>
    <w:rsid w:val="006156AB"/>
    <w:rsid w:val="00615E66"/>
    <w:rsid w:val="00620ABC"/>
    <w:rsid w:val="00620B15"/>
    <w:rsid w:val="00624B73"/>
    <w:rsid w:val="00630BC8"/>
    <w:rsid w:val="00633CB0"/>
    <w:rsid w:val="00641F91"/>
    <w:rsid w:val="00643133"/>
    <w:rsid w:val="00647445"/>
    <w:rsid w:val="00667541"/>
    <w:rsid w:val="0067675B"/>
    <w:rsid w:val="00683966"/>
    <w:rsid w:val="00687AF8"/>
    <w:rsid w:val="006920E4"/>
    <w:rsid w:val="00696130"/>
    <w:rsid w:val="006A369B"/>
    <w:rsid w:val="006A387A"/>
    <w:rsid w:val="006B5608"/>
    <w:rsid w:val="006C12C2"/>
    <w:rsid w:val="006C3467"/>
    <w:rsid w:val="006C6851"/>
    <w:rsid w:val="006E1C61"/>
    <w:rsid w:val="006F059A"/>
    <w:rsid w:val="006F210D"/>
    <w:rsid w:val="006F56BE"/>
    <w:rsid w:val="00703B52"/>
    <w:rsid w:val="007054D1"/>
    <w:rsid w:val="0072472B"/>
    <w:rsid w:val="00734A34"/>
    <w:rsid w:val="0075114F"/>
    <w:rsid w:val="00753F94"/>
    <w:rsid w:val="007579D6"/>
    <w:rsid w:val="00764B21"/>
    <w:rsid w:val="00765641"/>
    <w:rsid w:val="007800ED"/>
    <w:rsid w:val="007809CC"/>
    <w:rsid w:val="007817A4"/>
    <w:rsid w:val="00797E27"/>
    <w:rsid w:val="007A04FE"/>
    <w:rsid w:val="007A09FC"/>
    <w:rsid w:val="007A6089"/>
    <w:rsid w:val="007B26F0"/>
    <w:rsid w:val="007C1187"/>
    <w:rsid w:val="007C1758"/>
    <w:rsid w:val="007C409F"/>
    <w:rsid w:val="007C5CEB"/>
    <w:rsid w:val="007D1FC7"/>
    <w:rsid w:val="007D41DB"/>
    <w:rsid w:val="007E03AE"/>
    <w:rsid w:val="007E4515"/>
    <w:rsid w:val="007F0927"/>
    <w:rsid w:val="00800E6E"/>
    <w:rsid w:val="008013D7"/>
    <w:rsid w:val="0080543E"/>
    <w:rsid w:val="008115F9"/>
    <w:rsid w:val="00825064"/>
    <w:rsid w:val="00825C8C"/>
    <w:rsid w:val="00840768"/>
    <w:rsid w:val="00842240"/>
    <w:rsid w:val="008429E1"/>
    <w:rsid w:val="00843244"/>
    <w:rsid w:val="00846B96"/>
    <w:rsid w:val="008545B5"/>
    <w:rsid w:val="0086391E"/>
    <w:rsid w:val="008644C3"/>
    <w:rsid w:val="00864DE5"/>
    <w:rsid w:val="008701AA"/>
    <w:rsid w:val="00884602"/>
    <w:rsid w:val="008869FA"/>
    <w:rsid w:val="00886F7C"/>
    <w:rsid w:val="008953D8"/>
    <w:rsid w:val="00896792"/>
    <w:rsid w:val="008A0746"/>
    <w:rsid w:val="008A1D20"/>
    <w:rsid w:val="008A1DF2"/>
    <w:rsid w:val="008B4BF5"/>
    <w:rsid w:val="008C4A4B"/>
    <w:rsid w:val="008C6DEE"/>
    <w:rsid w:val="008C77E0"/>
    <w:rsid w:val="008D29FB"/>
    <w:rsid w:val="008D56A1"/>
    <w:rsid w:val="008D7C55"/>
    <w:rsid w:val="008E06E3"/>
    <w:rsid w:val="008E5462"/>
    <w:rsid w:val="008F2890"/>
    <w:rsid w:val="008F5D41"/>
    <w:rsid w:val="009028DB"/>
    <w:rsid w:val="009156BF"/>
    <w:rsid w:val="00916C7B"/>
    <w:rsid w:val="00923A49"/>
    <w:rsid w:val="00927DFC"/>
    <w:rsid w:val="009327AC"/>
    <w:rsid w:val="00946EA6"/>
    <w:rsid w:val="00971C75"/>
    <w:rsid w:val="0097548E"/>
    <w:rsid w:val="00985456"/>
    <w:rsid w:val="00986636"/>
    <w:rsid w:val="009A4727"/>
    <w:rsid w:val="009B2B39"/>
    <w:rsid w:val="009B3F10"/>
    <w:rsid w:val="009C0FEC"/>
    <w:rsid w:val="009C29F3"/>
    <w:rsid w:val="009C4FB9"/>
    <w:rsid w:val="009D7FAF"/>
    <w:rsid w:val="009F0618"/>
    <w:rsid w:val="009F56FC"/>
    <w:rsid w:val="009F5E86"/>
    <w:rsid w:val="00A01ED4"/>
    <w:rsid w:val="00A07799"/>
    <w:rsid w:val="00A1141D"/>
    <w:rsid w:val="00A11D7C"/>
    <w:rsid w:val="00A225D1"/>
    <w:rsid w:val="00A3383B"/>
    <w:rsid w:val="00A55527"/>
    <w:rsid w:val="00A56150"/>
    <w:rsid w:val="00A57882"/>
    <w:rsid w:val="00A57C2B"/>
    <w:rsid w:val="00A625D8"/>
    <w:rsid w:val="00A70147"/>
    <w:rsid w:val="00A960BB"/>
    <w:rsid w:val="00AA400C"/>
    <w:rsid w:val="00AB0110"/>
    <w:rsid w:val="00AB527C"/>
    <w:rsid w:val="00AC179E"/>
    <w:rsid w:val="00AC39F5"/>
    <w:rsid w:val="00AC5090"/>
    <w:rsid w:val="00AC7855"/>
    <w:rsid w:val="00AD79A4"/>
    <w:rsid w:val="00AE1244"/>
    <w:rsid w:val="00AF00AF"/>
    <w:rsid w:val="00AF0CF4"/>
    <w:rsid w:val="00B01CE2"/>
    <w:rsid w:val="00B01D7F"/>
    <w:rsid w:val="00B055FB"/>
    <w:rsid w:val="00B07453"/>
    <w:rsid w:val="00B44320"/>
    <w:rsid w:val="00B45E0A"/>
    <w:rsid w:val="00B573A2"/>
    <w:rsid w:val="00B722CA"/>
    <w:rsid w:val="00B74CBA"/>
    <w:rsid w:val="00B757E3"/>
    <w:rsid w:val="00B81082"/>
    <w:rsid w:val="00B8221A"/>
    <w:rsid w:val="00B839AD"/>
    <w:rsid w:val="00B85FEC"/>
    <w:rsid w:val="00B91B43"/>
    <w:rsid w:val="00B93DFD"/>
    <w:rsid w:val="00B94EFA"/>
    <w:rsid w:val="00BA178D"/>
    <w:rsid w:val="00BA5BD3"/>
    <w:rsid w:val="00BA619B"/>
    <w:rsid w:val="00BB1386"/>
    <w:rsid w:val="00BB3B04"/>
    <w:rsid w:val="00BB479D"/>
    <w:rsid w:val="00BB4A03"/>
    <w:rsid w:val="00BC581D"/>
    <w:rsid w:val="00BC783E"/>
    <w:rsid w:val="00BD05F4"/>
    <w:rsid w:val="00BD5724"/>
    <w:rsid w:val="00BE07EF"/>
    <w:rsid w:val="00BE093C"/>
    <w:rsid w:val="00BF0666"/>
    <w:rsid w:val="00BF75A3"/>
    <w:rsid w:val="00C01C55"/>
    <w:rsid w:val="00C026A2"/>
    <w:rsid w:val="00C03F78"/>
    <w:rsid w:val="00C04B6A"/>
    <w:rsid w:val="00C05B4E"/>
    <w:rsid w:val="00C07A74"/>
    <w:rsid w:val="00C17412"/>
    <w:rsid w:val="00C22741"/>
    <w:rsid w:val="00C24364"/>
    <w:rsid w:val="00C30762"/>
    <w:rsid w:val="00C456CB"/>
    <w:rsid w:val="00C53395"/>
    <w:rsid w:val="00C54713"/>
    <w:rsid w:val="00C56058"/>
    <w:rsid w:val="00C61F4C"/>
    <w:rsid w:val="00C64974"/>
    <w:rsid w:val="00C65EAB"/>
    <w:rsid w:val="00C71164"/>
    <w:rsid w:val="00C71208"/>
    <w:rsid w:val="00C74FB2"/>
    <w:rsid w:val="00C80B96"/>
    <w:rsid w:val="00C86FE5"/>
    <w:rsid w:val="00C944C3"/>
    <w:rsid w:val="00C951BF"/>
    <w:rsid w:val="00CB5103"/>
    <w:rsid w:val="00CD13B1"/>
    <w:rsid w:val="00CD3AEA"/>
    <w:rsid w:val="00CE5D9B"/>
    <w:rsid w:val="00CF26DC"/>
    <w:rsid w:val="00D04FE2"/>
    <w:rsid w:val="00D07294"/>
    <w:rsid w:val="00D07364"/>
    <w:rsid w:val="00D1283A"/>
    <w:rsid w:val="00D17B34"/>
    <w:rsid w:val="00D17DD7"/>
    <w:rsid w:val="00D22DC0"/>
    <w:rsid w:val="00D27F30"/>
    <w:rsid w:val="00D32045"/>
    <w:rsid w:val="00D51654"/>
    <w:rsid w:val="00D539C3"/>
    <w:rsid w:val="00D561E3"/>
    <w:rsid w:val="00D66541"/>
    <w:rsid w:val="00D73DF7"/>
    <w:rsid w:val="00D82C0F"/>
    <w:rsid w:val="00D84809"/>
    <w:rsid w:val="00D875A4"/>
    <w:rsid w:val="00D91524"/>
    <w:rsid w:val="00D9173B"/>
    <w:rsid w:val="00D921B8"/>
    <w:rsid w:val="00D92F4E"/>
    <w:rsid w:val="00D94CAE"/>
    <w:rsid w:val="00DB0CE8"/>
    <w:rsid w:val="00DB2863"/>
    <w:rsid w:val="00DB6630"/>
    <w:rsid w:val="00DC4EDF"/>
    <w:rsid w:val="00DC7FB4"/>
    <w:rsid w:val="00DE3023"/>
    <w:rsid w:val="00DF5B03"/>
    <w:rsid w:val="00E17090"/>
    <w:rsid w:val="00E26A0E"/>
    <w:rsid w:val="00E277EC"/>
    <w:rsid w:val="00E32973"/>
    <w:rsid w:val="00E33E03"/>
    <w:rsid w:val="00E3536F"/>
    <w:rsid w:val="00E41067"/>
    <w:rsid w:val="00E423B3"/>
    <w:rsid w:val="00E425E5"/>
    <w:rsid w:val="00E5285B"/>
    <w:rsid w:val="00E542BA"/>
    <w:rsid w:val="00E679F3"/>
    <w:rsid w:val="00E77D45"/>
    <w:rsid w:val="00E8385F"/>
    <w:rsid w:val="00E8464F"/>
    <w:rsid w:val="00E85214"/>
    <w:rsid w:val="00E912BF"/>
    <w:rsid w:val="00EA136F"/>
    <w:rsid w:val="00EA421B"/>
    <w:rsid w:val="00EB629F"/>
    <w:rsid w:val="00EC0138"/>
    <w:rsid w:val="00EC0C7E"/>
    <w:rsid w:val="00EC411E"/>
    <w:rsid w:val="00EC4AF9"/>
    <w:rsid w:val="00ED6452"/>
    <w:rsid w:val="00EE0713"/>
    <w:rsid w:val="00EF3602"/>
    <w:rsid w:val="00EF3818"/>
    <w:rsid w:val="00EF5B58"/>
    <w:rsid w:val="00EF6081"/>
    <w:rsid w:val="00EF6EB2"/>
    <w:rsid w:val="00F00002"/>
    <w:rsid w:val="00F0055B"/>
    <w:rsid w:val="00F035F0"/>
    <w:rsid w:val="00F04766"/>
    <w:rsid w:val="00F20567"/>
    <w:rsid w:val="00F21134"/>
    <w:rsid w:val="00F33DDD"/>
    <w:rsid w:val="00F33EEA"/>
    <w:rsid w:val="00F36840"/>
    <w:rsid w:val="00F42E33"/>
    <w:rsid w:val="00F50A52"/>
    <w:rsid w:val="00F66D44"/>
    <w:rsid w:val="00F66F42"/>
    <w:rsid w:val="00F70F5B"/>
    <w:rsid w:val="00F826D6"/>
    <w:rsid w:val="00F82D31"/>
    <w:rsid w:val="00F84893"/>
    <w:rsid w:val="00F93DFF"/>
    <w:rsid w:val="00F94026"/>
    <w:rsid w:val="00F9422D"/>
    <w:rsid w:val="00F962DB"/>
    <w:rsid w:val="00FA4537"/>
    <w:rsid w:val="00FA7BE8"/>
    <w:rsid w:val="00FB1369"/>
    <w:rsid w:val="00FB15B6"/>
    <w:rsid w:val="00FB4835"/>
    <w:rsid w:val="00FB7A0B"/>
    <w:rsid w:val="00FC2FAA"/>
    <w:rsid w:val="00FC660A"/>
    <w:rsid w:val="00FC783E"/>
    <w:rsid w:val="00FD1B83"/>
    <w:rsid w:val="00FD69F8"/>
    <w:rsid w:val="00FF05EF"/>
    <w:rsid w:val="00FF0C97"/>
    <w:rsid w:val="00FF597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18D4A9"/>
  <w15:chartTrackingRefBased/>
  <w15:docId w15:val="{1D4A5D86-A61B-4EF3-BCE9-37C6465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09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cript MT Bold" w:hAnsi="Script MT Bold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4"/>
      <w:lang w:val="en-US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gendalevel1">
    <w:name w:val="agendalevel1"/>
    <w:basedOn w:val="Normal"/>
    <w:pPr>
      <w:numPr>
        <w:numId w:val="19"/>
      </w:numPr>
      <w:spacing w:after="24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irmanblock">
    <w:name w:val="chairman_block"/>
    <w:basedOn w:val="Normal"/>
    <w:pPr>
      <w:tabs>
        <w:tab w:val="center" w:pos="7200"/>
      </w:tabs>
      <w:spacing w:line="480" w:lineRule="auto"/>
    </w:pPr>
    <w:rPr>
      <w:rFonts w:ascii="Arial" w:hAnsi="Arial" w:cs="Arial"/>
      <w:sz w:val="24"/>
      <w:szCs w:val="24"/>
    </w:rPr>
  </w:style>
  <w:style w:type="paragraph" w:customStyle="1" w:styleId="agendalevel2">
    <w:name w:val="agendalevel2"/>
    <w:basedOn w:val="Normal"/>
    <w:pPr>
      <w:numPr>
        <w:ilvl w:val="1"/>
        <w:numId w:val="19"/>
      </w:numPr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542BA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589050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yatton-pc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atton-pc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0D31-8D1C-4098-BEC6-27E7F2C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YATTON  PARISH  COUNCIL</vt:lpstr>
    </vt:vector>
  </TitlesOfParts>
  <Company> </Company>
  <LinksUpToDate>false</LinksUpToDate>
  <CharactersWithSpaces>3211</CharactersWithSpaces>
  <SharedDoc>false</SharedDoc>
  <HLinks>
    <vt:vector size="12" baseType="variant"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YATTON  PARISH  COUNCIL</dc:title>
  <dc:subject/>
  <dc:creator>Nigel Carson</dc:creator>
  <cp:keywords/>
  <dc:description/>
  <cp:lastModifiedBy>Clerk YPC</cp:lastModifiedBy>
  <cp:revision>4</cp:revision>
  <cp:lastPrinted>2020-05-12T10:49:00Z</cp:lastPrinted>
  <dcterms:created xsi:type="dcterms:W3CDTF">2020-05-12T10:29:00Z</dcterms:created>
  <dcterms:modified xsi:type="dcterms:W3CDTF">2020-05-12T10:50:00Z</dcterms:modified>
</cp:coreProperties>
</file>