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567" w:type="dxa"/>
        <w:tblLook w:val="01E0" w:firstRow="1" w:lastRow="1" w:firstColumn="1" w:lastColumn="1" w:noHBand="0" w:noVBand="0"/>
      </w:tblPr>
      <w:tblGrid>
        <w:gridCol w:w="2518"/>
        <w:gridCol w:w="3710"/>
        <w:gridCol w:w="3960"/>
      </w:tblGrid>
      <w:tr w:rsidR="000918FB" w:rsidRPr="00E8434E" w14:paraId="757C12CC" w14:textId="77777777" w:rsidTr="006F019D">
        <w:tc>
          <w:tcPr>
            <w:tcW w:w="2518" w:type="dxa"/>
          </w:tcPr>
          <w:p w14:paraId="1655858C" w14:textId="77777777" w:rsidR="000918FB" w:rsidRPr="00E8434E" w:rsidRDefault="00EF0026" w:rsidP="009C29F3">
            <w:pPr>
              <w:pStyle w:val="Header"/>
              <w:jc w:val="center"/>
              <w:rPr>
                <w:i/>
              </w:rPr>
            </w:pPr>
            <w:r w:rsidRPr="00DB11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F541D5" wp14:editId="79EB5F84">
                  <wp:extent cx="1241424" cy="1533525"/>
                  <wp:effectExtent l="0" t="0" r="0" b="0"/>
                  <wp:docPr id="5" name="Picture 5" descr="Yatton Parish Logo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tton Parish Logo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79" cy="153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69F10F4B" w14:textId="77777777" w:rsidR="000918FB" w:rsidRPr="00ED0FC6" w:rsidRDefault="000918FB" w:rsidP="009C29F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FC6">
              <w:rPr>
                <w:rFonts w:ascii="Arial" w:hAnsi="Arial" w:cs="Arial"/>
                <w:b/>
                <w:sz w:val="32"/>
                <w:szCs w:val="32"/>
              </w:rPr>
              <w:t>Yatton Parish Council</w:t>
            </w:r>
          </w:p>
          <w:p w14:paraId="5FE49C5E" w14:textId="77777777" w:rsidR="00F64026" w:rsidRDefault="00F64026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Hangstones Pavilion,</w:t>
            </w:r>
          </w:p>
          <w:p w14:paraId="604FA01B" w14:textId="77777777" w:rsidR="00F64026" w:rsidRDefault="00F64026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Stowey Road,</w:t>
            </w:r>
          </w:p>
          <w:p w14:paraId="69BE2378" w14:textId="77777777" w:rsidR="000918FB" w:rsidRPr="00ED0FC6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ED0FC6">
              <w:rPr>
                <w:rFonts w:ascii="Arial" w:hAnsi="Arial" w:cs="Arial"/>
              </w:rPr>
              <w:t>Yatton</w:t>
            </w:r>
          </w:p>
          <w:p w14:paraId="3E638F81" w14:textId="77777777" w:rsidR="00ED0FC6" w:rsidRPr="00ED0FC6" w:rsidRDefault="00ED0FC6" w:rsidP="009C29F3">
            <w:pPr>
              <w:pStyle w:val="Header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ED0FC6">
                  <w:rPr>
                    <w:rFonts w:ascii="Arial" w:hAnsi="Arial" w:cs="Arial"/>
                  </w:rPr>
                  <w:t>Bristol</w:t>
                </w:r>
              </w:smartTag>
            </w:smartTag>
          </w:p>
          <w:p w14:paraId="0C852AB2" w14:textId="77777777" w:rsidR="000918FB" w:rsidRPr="00ED0FC6" w:rsidRDefault="00F64026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BS49 4HS</w:t>
            </w:r>
          </w:p>
          <w:p w14:paraId="6BC3B88A" w14:textId="77777777" w:rsidR="000918FB" w:rsidRPr="00ED0FC6" w:rsidRDefault="00F64026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01934 838971</w:t>
            </w:r>
          </w:p>
          <w:p w14:paraId="4E8B8A15" w14:textId="77777777" w:rsidR="006A25ED" w:rsidRPr="00900909" w:rsidRDefault="0037785A" w:rsidP="009C29F3">
            <w:pPr>
              <w:pStyle w:val="Header"/>
              <w:jc w:val="center"/>
            </w:pPr>
            <w:hyperlink r:id="rId8" w:history="1">
              <w:r w:rsidR="00677D19" w:rsidRPr="001C2DEB">
                <w:rPr>
                  <w:rStyle w:val="Hyperlink"/>
                  <w:rFonts w:ascii="Arial" w:hAnsi="Arial" w:cs="Arial"/>
                </w:rPr>
                <w:t>www.yatton-pc.gov.uk</w:t>
              </w:r>
            </w:hyperlink>
            <w:r w:rsidR="00677D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14:paraId="5A3D1C85" w14:textId="2160099F" w:rsidR="000918FB" w:rsidRPr="00727F64" w:rsidRDefault="00D61CA5" w:rsidP="009C29F3">
            <w:pPr>
              <w:pStyle w:val="Head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4B31FC" w:rsidRPr="00290898">
              <w:rPr>
                <w:b/>
                <w:i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5BC54AC" wp14:editId="7F03F592">
                  <wp:extent cx="1549188" cy="643156"/>
                  <wp:effectExtent l="0" t="0" r="0" b="5080"/>
                  <wp:docPr id="2" name="Picture 2" descr="C:\Users\Clerk_YPC\Desktop\Quality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rk_YPC\Desktop\Quality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73" cy="6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A1F4F" w14:textId="77777777" w:rsidR="003D1B34" w:rsidRDefault="003D1B34">
      <w:pPr>
        <w:pStyle w:val="BodyText"/>
        <w:rPr>
          <w:sz w:val="22"/>
        </w:rPr>
      </w:pPr>
    </w:p>
    <w:p w14:paraId="37BFF5A3" w14:textId="77777777" w:rsidR="003D1B34" w:rsidRPr="00002831" w:rsidRDefault="003D1B34" w:rsidP="003D1B34">
      <w:pPr>
        <w:pStyle w:val="BodyText"/>
        <w:jc w:val="center"/>
        <w:rPr>
          <w:rFonts w:ascii="Arial" w:hAnsi="Arial" w:cs="Arial"/>
          <w:i/>
          <w:szCs w:val="24"/>
        </w:rPr>
      </w:pPr>
      <w:r w:rsidRPr="00002831">
        <w:rPr>
          <w:rFonts w:ascii="Arial" w:hAnsi="Arial" w:cs="Arial"/>
          <w:i/>
          <w:szCs w:val="24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002831">
            <w:rPr>
              <w:rFonts w:ascii="Arial" w:hAnsi="Arial" w:cs="Arial"/>
              <w:i/>
              <w:szCs w:val="24"/>
            </w:rPr>
            <w:t>MISSION</w:t>
          </w:r>
        </w:smartTag>
      </w:smartTag>
      <w:r w:rsidRPr="00002831">
        <w:rPr>
          <w:rFonts w:ascii="Arial" w:hAnsi="Arial" w:cs="Arial"/>
          <w:i/>
          <w:szCs w:val="24"/>
        </w:rPr>
        <w:t>: To ensure the provision of high quality services in our communities of Yatton and Claverham</w:t>
      </w:r>
    </w:p>
    <w:p w14:paraId="5A3F432F" w14:textId="77777777" w:rsidR="000918FB" w:rsidRDefault="000918FB">
      <w:pPr>
        <w:pStyle w:val="BodyText"/>
        <w:rPr>
          <w:sz w:val="22"/>
        </w:rPr>
      </w:pPr>
    </w:p>
    <w:p w14:paraId="48013B2A" w14:textId="52498F49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Date: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63412D">
        <w:rPr>
          <w:rFonts w:ascii="Arial" w:hAnsi="Arial"/>
          <w:b w:val="0"/>
        </w:rPr>
        <w:t>1</w:t>
      </w:r>
      <w:r w:rsidR="00E30D16">
        <w:rPr>
          <w:rFonts w:ascii="Arial" w:hAnsi="Arial"/>
          <w:b w:val="0"/>
        </w:rPr>
        <w:t>5</w:t>
      </w:r>
      <w:r w:rsidR="0063412D" w:rsidRPr="0063412D">
        <w:rPr>
          <w:rFonts w:ascii="Arial" w:hAnsi="Arial"/>
          <w:b w:val="0"/>
          <w:vertAlign w:val="superscript"/>
        </w:rPr>
        <w:t>th</w:t>
      </w:r>
      <w:r w:rsidR="0063412D">
        <w:rPr>
          <w:rFonts w:ascii="Arial" w:hAnsi="Arial"/>
          <w:b w:val="0"/>
        </w:rPr>
        <w:t xml:space="preserve"> </w:t>
      </w:r>
      <w:proofErr w:type="spellStart"/>
      <w:r w:rsidR="00E30D16">
        <w:rPr>
          <w:rFonts w:ascii="Arial" w:hAnsi="Arial"/>
          <w:b w:val="0"/>
        </w:rPr>
        <w:t>Feb</w:t>
      </w:r>
      <w:r w:rsidR="00896FE9">
        <w:rPr>
          <w:rFonts w:ascii="Arial" w:hAnsi="Arial"/>
          <w:b w:val="0"/>
        </w:rPr>
        <w:t>uary</w:t>
      </w:r>
      <w:proofErr w:type="spellEnd"/>
      <w:r w:rsidR="00410AC8">
        <w:rPr>
          <w:rFonts w:ascii="Arial" w:hAnsi="Arial"/>
          <w:b w:val="0"/>
        </w:rPr>
        <w:t xml:space="preserve"> 20</w:t>
      </w:r>
      <w:r w:rsidR="00B93C03">
        <w:rPr>
          <w:rFonts w:ascii="Arial" w:hAnsi="Arial"/>
          <w:b w:val="0"/>
        </w:rPr>
        <w:t>2</w:t>
      </w:r>
      <w:r w:rsidR="00896FE9">
        <w:rPr>
          <w:rFonts w:ascii="Arial" w:hAnsi="Arial"/>
          <w:b w:val="0"/>
        </w:rPr>
        <w:t>2</w:t>
      </w:r>
    </w:p>
    <w:p w14:paraId="724792F8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Clerk: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5C1C14">
        <w:rPr>
          <w:rFonts w:ascii="Arial" w:hAnsi="Arial"/>
          <w:b w:val="0"/>
        </w:rPr>
        <w:t>Aleana Baird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6DE51537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Email: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hyperlink r:id="rId10" w:history="1">
        <w:r w:rsidR="00ED0FC6" w:rsidRPr="0027181A">
          <w:rPr>
            <w:rStyle w:val="Hyperlink"/>
            <w:rFonts w:ascii="Arial" w:hAnsi="Arial"/>
          </w:rPr>
          <w:t>clerk@yatton-pc.gov.uk</w:t>
        </w:r>
      </w:hyperlink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086BD4EC" w14:textId="7AEB5D88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408ABCD2" w14:textId="67F75BB0" w:rsidR="000802D5" w:rsidRPr="00B70823" w:rsidRDefault="000802D5" w:rsidP="002B081F">
      <w:pPr>
        <w:tabs>
          <w:tab w:val="left" w:pos="709"/>
          <w:tab w:val="left" w:pos="1134"/>
          <w:tab w:val="left" w:pos="878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MEETING OF THE AMENITIES &amp; PROPERTIES COMMITTEE </w:t>
      </w:r>
      <w:r w:rsidR="00CB119B">
        <w:rPr>
          <w:rFonts w:ascii="Arial" w:hAnsi="Arial" w:cs="Arial"/>
          <w:b/>
          <w:bCs/>
          <w:sz w:val="24"/>
          <w:szCs w:val="24"/>
        </w:rPr>
        <w:t>WILL</w:t>
      </w:r>
      <w:r>
        <w:rPr>
          <w:rFonts w:ascii="Arial" w:hAnsi="Arial" w:cs="Arial"/>
          <w:b/>
          <w:bCs/>
          <w:sz w:val="24"/>
          <w:szCs w:val="24"/>
        </w:rPr>
        <w:t xml:space="preserve"> BE HELD ON </w:t>
      </w:r>
      <w:r w:rsidRPr="00833150">
        <w:rPr>
          <w:rFonts w:ascii="Arial" w:hAnsi="Arial" w:cs="Arial"/>
          <w:b/>
          <w:bCs/>
          <w:sz w:val="24"/>
          <w:szCs w:val="24"/>
        </w:rPr>
        <w:t>MONDAY</w:t>
      </w:r>
      <w:r w:rsidR="0063412D">
        <w:rPr>
          <w:rFonts w:ascii="Arial" w:hAnsi="Arial" w:cs="Arial"/>
          <w:b/>
          <w:bCs/>
          <w:sz w:val="24"/>
          <w:szCs w:val="24"/>
        </w:rPr>
        <w:t xml:space="preserve"> 2</w:t>
      </w:r>
      <w:r w:rsidR="00E30D16">
        <w:rPr>
          <w:rFonts w:ascii="Arial" w:hAnsi="Arial" w:cs="Arial"/>
          <w:b/>
          <w:bCs/>
          <w:sz w:val="24"/>
          <w:szCs w:val="24"/>
        </w:rPr>
        <w:t>1</w:t>
      </w:r>
      <w:r w:rsidR="00E30D16" w:rsidRPr="00E30D1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30D16">
        <w:rPr>
          <w:rFonts w:ascii="Arial" w:hAnsi="Arial" w:cs="Arial"/>
          <w:b/>
          <w:bCs/>
          <w:sz w:val="24"/>
          <w:szCs w:val="24"/>
        </w:rPr>
        <w:t xml:space="preserve"> FEBR</w:t>
      </w:r>
      <w:r w:rsidR="00954644">
        <w:rPr>
          <w:rFonts w:ascii="Arial" w:hAnsi="Arial" w:cs="Arial"/>
          <w:b/>
          <w:bCs/>
          <w:sz w:val="24"/>
          <w:szCs w:val="24"/>
        </w:rPr>
        <w:t xml:space="preserve">UARY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95464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AT 7.30 p.m. </w:t>
      </w:r>
      <w:r w:rsidR="002B081F">
        <w:rPr>
          <w:rFonts w:ascii="Arial" w:hAnsi="Arial" w:cs="Arial"/>
          <w:b/>
          <w:bCs/>
          <w:sz w:val="24"/>
          <w:szCs w:val="24"/>
        </w:rPr>
        <w:t>AT HANGSTONES PAVILION, STOWEY R</w:t>
      </w:r>
      <w:r w:rsidR="004F1770">
        <w:rPr>
          <w:rFonts w:ascii="Arial" w:hAnsi="Arial" w:cs="Arial"/>
          <w:b/>
          <w:bCs/>
          <w:sz w:val="24"/>
          <w:szCs w:val="24"/>
        </w:rPr>
        <w:t>OA</w:t>
      </w:r>
      <w:r w:rsidR="002B081F">
        <w:rPr>
          <w:rFonts w:ascii="Arial" w:hAnsi="Arial" w:cs="Arial"/>
          <w:b/>
          <w:bCs/>
          <w:sz w:val="24"/>
          <w:szCs w:val="24"/>
        </w:rPr>
        <w:t xml:space="preserve">D, YATTON, BS49 4HS. </w:t>
      </w:r>
    </w:p>
    <w:p w14:paraId="257A912B" w14:textId="77777777" w:rsidR="000802D5" w:rsidRPr="00B70823" w:rsidRDefault="000802D5" w:rsidP="000802D5">
      <w:pPr>
        <w:tabs>
          <w:tab w:val="left" w:pos="709"/>
          <w:tab w:val="left" w:pos="1134"/>
          <w:tab w:val="left" w:pos="8789"/>
        </w:tabs>
        <w:rPr>
          <w:rFonts w:ascii="Arial" w:hAnsi="Arial" w:cs="Arial"/>
          <w:b/>
          <w:bCs/>
          <w:sz w:val="24"/>
          <w:szCs w:val="24"/>
        </w:rPr>
      </w:pPr>
    </w:p>
    <w:p w14:paraId="6A1FE008" w14:textId="339B28A8" w:rsidR="000802D5" w:rsidRDefault="000802D5" w:rsidP="000802D5">
      <w:pPr>
        <w:tabs>
          <w:tab w:val="left" w:pos="709"/>
          <w:tab w:val="left" w:pos="1134"/>
          <w:tab w:val="left" w:pos="8789"/>
        </w:tabs>
        <w:rPr>
          <w:rFonts w:ascii="Arial" w:hAnsi="Arial" w:cs="Arial"/>
          <w:b/>
          <w:bCs/>
          <w:sz w:val="24"/>
          <w:szCs w:val="24"/>
        </w:rPr>
      </w:pPr>
      <w:r w:rsidRPr="00B70823">
        <w:rPr>
          <w:rFonts w:ascii="Arial" w:hAnsi="Arial" w:cs="Arial"/>
          <w:b/>
          <w:bCs/>
          <w:sz w:val="24"/>
          <w:szCs w:val="24"/>
        </w:rPr>
        <w:t>ALL COUNCIL/COMMITTEE MEETINGS ARE OPEN TO THE PUBLIC</w:t>
      </w:r>
      <w:r w:rsidR="00443496">
        <w:rPr>
          <w:rFonts w:ascii="Arial" w:hAnsi="Arial" w:cs="Arial"/>
          <w:b/>
          <w:bCs/>
          <w:sz w:val="24"/>
          <w:szCs w:val="24"/>
        </w:rPr>
        <w:t>.</w:t>
      </w:r>
      <w:r w:rsidRPr="00B708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E282B3" w14:textId="5C753879" w:rsidR="000802D5" w:rsidRPr="00651527" w:rsidRDefault="000656CF" w:rsidP="000802D5">
      <w:pPr>
        <w:tabs>
          <w:tab w:val="left" w:pos="709"/>
          <w:tab w:val="left" w:pos="1134"/>
          <w:tab w:val="left" w:pos="8789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2A5F6D5" wp14:editId="6911E3EE">
            <wp:simplePos x="0" y="0"/>
            <wp:positionH relativeFrom="column">
              <wp:posOffset>3056255</wp:posOffset>
            </wp:positionH>
            <wp:positionV relativeFrom="paragraph">
              <wp:posOffset>128905</wp:posOffset>
            </wp:positionV>
            <wp:extent cx="1713865" cy="4756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E2272" w14:textId="180455E6" w:rsidR="009C29F3" w:rsidRDefault="000802D5" w:rsidP="000656CF">
      <w:pPr>
        <w:pStyle w:val="BodyText"/>
        <w:rPr>
          <w:b w:val="0"/>
        </w:rPr>
      </w:pPr>
      <w:r>
        <w:rPr>
          <w:rFonts w:ascii="Arial" w:hAnsi="Arial" w:cs="Arial"/>
          <w:iCs/>
          <w:szCs w:val="24"/>
        </w:rPr>
        <w:tab/>
      </w:r>
      <w:r w:rsidR="009C29F3">
        <w:tab/>
      </w:r>
      <w:r w:rsidR="009C29F3">
        <w:tab/>
      </w:r>
      <w:r w:rsidR="009C29F3">
        <w:tab/>
      </w:r>
    </w:p>
    <w:p w14:paraId="26FC6C3F" w14:textId="286C8EB2" w:rsidR="009C29F3" w:rsidRDefault="009C29F3">
      <w:pPr>
        <w:tabs>
          <w:tab w:val="left" w:pos="709"/>
          <w:tab w:val="left" w:pos="1134"/>
        </w:tabs>
        <w:rPr>
          <w:b/>
        </w:rPr>
      </w:pPr>
    </w:p>
    <w:p w14:paraId="3CD177E4" w14:textId="77777777" w:rsidR="009C29F3" w:rsidRDefault="00B433A0">
      <w:pPr>
        <w:tabs>
          <w:tab w:val="left" w:pos="709"/>
          <w:tab w:val="left" w:pos="113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F45F23" wp14:editId="6EF290E9">
                <wp:simplePos x="0" y="0"/>
                <wp:positionH relativeFrom="column">
                  <wp:posOffset>3178810</wp:posOffset>
                </wp:positionH>
                <wp:positionV relativeFrom="paragraph">
                  <wp:posOffset>126365</wp:posOffset>
                </wp:positionV>
                <wp:extent cx="2286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D8B3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9.95pt" to="43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" o:allowincell="f"/>
            </w:pict>
          </mc:Fallback>
        </mc:AlternateContent>
      </w:r>
    </w:p>
    <w:p w14:paraId="4AF138D9" w14:textId="24C61CB8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3AF5">
        <w:rPr>
          <w:b/>
        </w:rPr>
        <w:t xml:space="preserve">                           </w:t>
      </w:r>
      <w:r w:rsidR="006A5DEE">
        <w:rPr>
          <w:rFonts w:ascii="Arial" w:hAnsi="Arial" w:cs="Arial"/>
          <w:b/>
          <w:sz w:val="24"/>
        </w:rPr>
        <w:t xml:space="preserve">Aleana Baird </w:t>
      </w:r>
      <w:r w:rsidR="000F3537" w:rsidRPr="000F3537">
        <w:rPr>
          <w:rFonts w:ascii="Arial" w:hAnsi="Arial" w:cs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="000F3537">
        <w:rPr>
          <w:rFonts w:ascii="Arial" w:hAnsi="Arial"/>
          <w:b/>
          <w:sz w:val="24"/>
        </w:rPr>
        <w:t>Clerk to the Council</w:t>
      </w:r>
      <w:r>
        <w:rPr>
          <w:rFonts w:ascii="Arial" w:hAnsi="Arial"/>
          <w:b/>
          <w:sz w:val="24"/>
        </w:rPr>
        <w:t xml:space="preserve"> </w:t>
      </w:r>
    </w:p>
    <w:p w14:paraId="5F489276" w14:textId="7E27ADFA" w:rsidR="000802D5" w:rsidRDefault="000802D5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231EC090" w14:textId="27E115CF" w:rsidR="00797618" w:rsidRDefault="000802D5" w:rsidP="007976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Committee Members: Councillors </w:t>
      </w:r>
      <w:r w:rsidRPr="003E659F">
        <w:rPr>
          <w:rFonts w:ascii="Arial" w:hAnsi="Arial" w:cs="Arial"/>
          <w:b/>
          <w:sz w:val="24"/>
          <w:szCs w:val="24"/>
        </w:rPr>
        <w:t>David Crossman,</w:t>
      </w:r>
      <w:r>
        <w:rPr>
          <w:rFonts w:ascii="Arial" w:hAnsi="Arial" w:cs="Arial"/>
          <w:b/>
          <w:sz w:val="24"/>
          <w:szCs w:val="24"/>
        </w:rPr>
        <w:t xml:space="preserve"> Jonathan Edwards,</w:t>
      </w:r>
      <w:r w:rsidRPr="003E6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Wendy Griggs, </w:t>
      </w:r>
      <w:r w:rsidRPr="003E659F">
        <w:rPr>
          <w:rFonts w:ascii="Arial" w:hAnsi="Arial" w:cs="Arial"/>
          <w:b/>
          <w:sz w:val="24"/>
          <w:szCs w:val="24"/>
        </w:rPr>
        <w:t>Graham Humphreys</w:t>
      </w:r>
      <w:r>
        <w:rPr>
          <w:rFonts w:ascii="Arial" w:hAnsi="Arial" w:cs="Arial"/>
          <w:b/>
          <w:sz w:val="24"/>
          <w:szCs w:val="24"/>
        </w:rPr>
        <w:t xml:space="preserve"> (Vice Chairman)</w:t>
      </w:r>
      <w:r w:rsidRPr="003E659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Chris Jackson, </w:t>
      </w:r>
      <w:r w:rsidRPr="003E659F">
        <w:rPr>
          <w:rFonts w:ascii="Arial" w:hAnsi="Arial" w:cs="Arial"/>
          <w:b/>
          <w:sz w:val="24"/>
          <w:szCs w:val="24"/>
        </w:rPr>
        <w:t>Robert Jen</w:t>
      </w:r>
      <w:r>
        <w:rPr>
          <w:rFonts w:ascii="Arial" w:hAnsi="Arial" w:cs="Arial"/>
          <w:b/>
          <w:sz w:val="24"/>
          <w:szCs w:val="24"/>
        </w:rPr>
        <w:t>ner (Chairman)</w:t>
      </w:r>
      <w:r w:rsidR="00A32418">
        <w:rPr>
          <w:rFonts w:ascii="Arial" w:hAnsi="Arial" w:cs="Arial"/>
          <w:b/>
          <w:sz w:val="24"/>
          <w:szCs w:val="24"/>
        </w:rPr>
        <w:t>, Steven Lister</w:t>
      </w:r>
      <w:r>
        <w:rPr>
          <w:rFonts w:ascii="Arial" w:hAnsi="Arial" w:cs="Arial"/>
          <w:b/>
          <w:sz w:val="24"/>
          <w:szCs w:val="24"/>
        </w:rPr>
        <w:t xml:space="preserve"> and Massimo Morelli</w:t>
      </w:r>
      <w:r w:rsidRPr="003E659F">
        <w:rPr>
          <w:rFonts w:ascii="Arial" w:hAnsi="Arial" w:cs="Arial"/>
          <w:b/>
          <w:sz w:val="24"/>
          <w:szCs w:val="24"/>
        </w:rPr>
        <w:t>.</w:t>
      </w:r>
    </w:p>
    <w:p w14:paraId="6C20AD43" w14:textId="77777777" w:rsidR="00A35FA9" w:rsidRPr="00797618" w:rsidRDefault="00A35FA9" w:rsidP="00797618">
      <w:pPr>
        <w:rPr>
          <w:rFonts w:ascii="Arial" w:hAnsi="Arial"/>
          <w:sz w:val="24"/>
          <w:szCs w:val="24"/>
        </w:rPr>
      </w:pPr>
    </w:p>
    <w:p w14:paraId="6DCE2515" w14:textId="77777777" w:rsidR="0052157D" w:rsidRDefault="0052157D" w:rsidP="00ED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D0FC6">
        <w:rPr>
          <w:rFonts w:ascii="Arial" w:hAnsi="Arial" w:cs="Arial"/>
          <w:b/>
          <w:bCs/>
          <w:sz w:val="28"/>
          <w:szCs w:val="28"/>
          <w:lang w:val="en-US"/>
        </w:rPr>
        <w:t>A G E N D A</w:t>
      </w:r>
    </w:p>
    <w:p w14:paraId="18718F7E" w14:textId="77777777" w:rsidR="0052157D" w:rsidRPr="0052157D" w:rsidRDefault="0052157D" w:rsidP="0052157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79A87CC" w14:textId="46D236BD" w:rsidR="0052157D" w:rsidRDefault="0052157D" w:rsidP="00ED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F43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DECISION</w:t>
      </w:r>
    </w:p>
    <w:p w14:paraId="61350A82" w14:textId="1C9BFAB8" w:rsidR="0017356D" w:rsidRPr="002B081F" w:rsidRDefault="0017356D" w:rsidP="00ED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DA4BC9" w14:textId="70A7833F" w:rsidR="0052157D" w:rsidRPr="006F019D" w:rsidRDefault="006F019D" w:rsidP="006F019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6F019D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2157D" w:rsidRPr="006F019D">
        <w:rPr>
          <w:rFonts w:ascii="Arial" w:hAnsi="Arial" w:cs="Arial"/>
          <w:b/>
          <w:bCs/>
          <w:sz w:val="24"/>
          <w:szCs w:val="24"/>
          <w:lang w:val="en-US"/>
        </w:rPr>
        <w:t>To receive apologies for absence.</w:t>
      </w:r>
    </w:p>
    <w:p w14:paraId="6A00A491" w14:textId="77777777" w:rsidR="006F019D" w:rsidRPr="006F019D" w:rsidRDefault="006F019D" w:rsidP="006F019D">
      <w:pPr>
        <w:rPr>
          <w:lang w:val="en-US"/>
        </w:rPr>
      </w:pPr>
    </w:p>
    <w:p w14:paraId="47ABA078" w14:textId="583E8586" w:rsidR="00D5326B" w:rsidRDefault="006F019D" w:rsidP="0044349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2B081F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432F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>To receive council</w:t>
      </w:r>
      <w:r w:rsidR="00627A65">
        <w:rPr>
          <w:rFonts w:ascii="Arial" w:hAnsi="Arial" w:cs="Arial"/>
          <w:b/>
          <w:bCs/>
          <w:sz w:val="24"/>
          <w:szCs w:val="24"/>
          <w:lang w:val="en-US"/>
        </w:rPr>
        <w:t xml:space="preserve">lors’ declarations of interests </w:t>
      </w:r>
      <w:r w:rsidR="00627A65">
        <w:rPr>
          <w:rFonts w:ascii="Arial" w:hAnsi="Arial" w:cs="Arial"/>
          <w:b/>
          <w:bCs/>
          <w:sz w:val="24"/>
          <w:szCs w:val="24"/>
        </w:rPr>
        <w:t>and consider any written applications for dispensations (the Committee may only grant a dispensation to enable a member to speak in public participation)</w:t>
      </w:r>
      <w:r w:rsidR="00A35FA9">
        <w:rPr>
          <w:rFonts w:ascii="Arial" w:hAnsi="Arial" w:cs="Arial"/>
          <w:b/>
          <w:bCs/>
          <w:sz w:val="24"/>
          <w:szCs w:val="24"/>
        </w:rPr>
        <w:t>.</w:t>
      </w:r>
    </w:p>
    <w:p w14:paraId="15A92C6B" w14:textId="77777777" w:rsidR="0088068D" w:rsidRDefault="0088068D" w:rsidP="0044349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50004F" w14:textId="03289A14" w:rsidR="0017356D" w:rsidRDefault="00492A83" w:rsidP="00160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92A83">
        <w:rPr>
          <w:rFonts w:ascii="Arial" w:hAnsi="Arial" w:cs="Arial"/>
          <w:b/>
          <w:bCs/>
          <w:sz w:val="24"/>
          <w:szCs w:val="24"/>
          <w:u w:val="single"/>
        </w:rPr>
        <w:t>MATTERS FOR INFORMATION</w:t>
      </w:r>
    </w:p>
    <w:p w14:paraId="68381BC6" w14:textId="77777777" w:rsidR="0017356D" w:rsidRDefault="0017356D" w:rsidP="00160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F09A84B" w14:textId="1EFD6525" w:rsidR="002B081F" w:rsidRDefault="001600A0" w:rsidP="004434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600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PUBLIC PARTICIPATION</w:t>
      </w:r>
    </w:p>
    <w:p w14:paraId="4AD22374" w14:textId="77777777" w:rsidR="002B081F" w:rsidRDefault="002B081F" w:rsidP="001600A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7D8C1A07" w14:textId="07EBC963" w:rsidR="001600A0" w:rsidRDefault="006F019D" w:rsidP="001600A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="001600A0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600A0" w:rsidRPr="001600A0">
        <w:rPr>
          <w:rFonts w:ascii="Arial" w:hAnsi="Arial" w:cs="Arial"/>
          <w:b/>
          <w:sz w:val="24"/>
          <w:szCs w:val="24"/>
          <w:lang w:val="en-US"/>
        </w:rPr>
        <w:t>To receive and hear any person who wishes to address the Committee.</w:t>
      </w:r>
    </w:p>
    <w:p w14:paraId="2F3DBC08" w14:textId="39065D1F" w:rsidR="00812248" w:rsidRDefault="001600A0" w:rsidP="002A0AF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2157D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Chairman of the Committee will select the order of the matters to be heard. Each</w:t>
      </w:r>
      <w:r w:rsidR="00EB18B4"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speaker will be limited to a period of three minutes (to a maximum of 15 minutes total</w:t>
      </w:r>
      <w:r w:rsidR="00EB18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ublic </w:t>
      </w:r>
      <w:r>
        <w:rPr>
          <w:rFonts w:ascii="Arial" w:hAnsi="Arial" w:cs="Arial"/>
          <w:sz w:val="24"/>
          <w:szCs w:val="24"/>
          <w:lang w:val="en-US"/>
        </w:rPr>
        <w:t>participation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 at the Chairman’s discretion)</w:t>
      </w:r>
      <w:r w:rsidR="002869A4">
        <w:rPr>
          <w:rFonts w:ascii="Arial" w:hAnsi="Arial" w:cs="Arial"/>
          <w:sz w:val="24"/>
          <w:szCs w:val="24"/>
          <w:lang w:val="en-US"/>
        </w:rPr>
        <w:t>.</w:t>
      </w:r>
    </w:p>
    <w:p w14:paraId="68FFE240" w14:textId="77777777" w:rsidR="00443496" w:rsidRDefault="00443496" w:rsidP="00160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66D897F" w14:textId="7A1DEC51" w:rsidR="008C1803" w:rsidRPr="009F4343" w:rsidRDefault="001600A0" w:rsidP="00160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F43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DECISION</w:t>
      </w:r>
    </w:p>
    <w:p w14:paraId="0748E7AF" w14:textId="77777777" w:rsidR="00ED0FC6" w:rsidRPr="0052157D" w:rsidRDefault="00ED0FC6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ECD32F" w14:textId="5DA25DF1" w:rsidR="009F4343" w:rsidRDefault="006F019D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17356D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 xml:space="preserve"> To confirm the minutes of the meeting held on </w:t>
      </w:r>
      <w:r w:rsidR="00382230">
        <w:rPr>
          <w:rFonts w:ascii="Arial" w:hAnsi="Arial" w:cs="Arial"/>
          <w:b/>
          <w:bCs/>
          <w:sz w:val="24"/>
          <w:szCs w:val="24"/>
          <w:lang w:val="en-US"/>
        </w:rPr>
        <w:t>24</w:t>
      </w:r>
      <w:r w:rsidR="00E30D16" w:rsidRPr="00E30D16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E30D16">
        <w:rPr>
          <w:rFonts w:ascii="Arial" w:hAnsi="Arial" w:cs="Arial"/>
          <w:b/>
          <w:bCs/>
          <w:sz w:val="24"/>
          <w:szCs w:val="24"/>
          <w:lang w:val="en-US"/>
        </w:rPr>
        <w:t xml:space="preserve"> January </w:t>
      </w:r>
      <w:r w:rsidR="00EE4806"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753B3C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E30D16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C527E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26E64CE" w14:textId="77777777" w:rsidR="009F4343" w:rsidRDefault="009F4343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DA9788" w14:textId="77777777" w:rsidR="00F154E9" w:rsidRDefault="00F154E9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C50B59" w14:textId="77777777" w:rsidR="00F154E9" w:rsidRDefault="00F154E9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FE777B" w14:textId="77777777" w:rsidR="00F154E9" w:rsidRDefault="00F154E9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1DE531" w14:textId="1C51322C" w:rsidR="0052157D" w:rsidRDefault="006F019D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9F4343">
        <w:rPr>
          <w:rFonts w:ascii="Arial" w:hAnsi="Arial" w:cs="Arial"/>
          <w:b/>
          <w:bCs/>
          <w:sz w:val="24"/>
          <w:szCs w:val="24"/>
          <w:lang w:val="en-US"/>
        </w:rPr>
        <w:t>If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 xml:space="preserve"> the Committee wishes to </w:t>
      </w:r>
      <w:r w:rsidR="009F4343">
        <w:rPr>
          <w:rFonts w:ascii="Arial" w:hAnsi="Arial" w:cs="Arial"/>
          <w:b/>
          <w:bCs/>
          <w:sz w:val="24"/>
          <w:szCs w:val="24"/>
          <w:lang w:val="en-US"/>
        </w:rPr>
        <w:t>exclude the public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 xml:space="preserve"> the following resolution </w:t>
      </w:r>
      <w:r w:rsidR="009F4343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 xml:space="preserve"> be passed:</w:t>
      </w:r>
    </w:p>
    <w:p w14:paraId="15EE3EAD" w14:textId="77777777" w:rsidR="00A22CE7" w:rsidRPr="0052157D" w:rsidRDefault="00A22CE7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E73D53" w14:textId="316B252C" w:rsidR="00A7117A" w:rsidRDefault="00A7117A" w:rsidP="00EB18B4">
      <w:pPr>
        <w:ind w:left="426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D07364">
        <w:rPr>
          <w:rFonts w:ascii="Arial" w:hAnsi="Arial" w:cs="Arial"/>
          <w:sz w:val="24"/>
          <w:szCs w:val="24"/>
        </w:rPr>
        <w:t xml:space="preserve">That the public be excluded from the meeting during consideration of </w:t>
      </w:r>
      <w:r>
        <w:rPr>
          <w:rFonts w:ascii="Arial" w:hAnsi="Arial" w:cs="Arial"/>
          <w:sz w:val="24"/>
          <w:szCs w:val="24"/>
        </w:rPr>
        <w:t>agenda item(s) …</w:t>
      </w:r>
      <w:r w:rsidRPr="00D07364">
        <w:rPr>
          <w:rFonts w:ascii="Arial" w:hAnsi="Arial" w:cs="Arial"/>
          <w:sz w:val="24"/>
          <w:szCs w:val="24"/>
        </w:rPr>
        <w:t xml:space="preserve"> on the ground that </w:t>
      </w:r>
      <w:r>
        <w:rPr>
          <w:rFonts w:ascii="Arial" w:hAnsi="Arial" w:cs="Arial"/>
          <w:sz w:val="24"/>
          <w:szCs w:val="24"/>
        </w:rPr>
        <w:t>publicity would be prejudicial to the public interest [by reason of the confidential nature of the business] or [for other special reason which must be stated].’</w:t>
      </w:r>
    </w:p>
    <w:p w14:paraId="0F03C702" w14:textId="77777777" w:rsidR="00183B87" w:rsidRPr="00272BE7" w:rsidRDefault="00183B87" w:rsidP="00183B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64ACB5" w14:textId="33F64FFC" w:rsidR="00536653" w:rsidRDefault="006F019D" w:rsidP="00530E3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="00812248">
        <w:rPr>
          <w:rFonts w:ascii="Arial" w:hAnsi="Arial" w:cs="Arial"/>
          <w:b/>
          <w:bCs/>
          <w:sz w:val="24"/>
          <w:szCs w:val="24"/>
          <w:lang w:val="en-US"/>
        </w:rPr>
        <w:t xml:space="preserve">. Parish Gardener and </w:t>
      </w:r>
      <w:proofErr w:type="spellStart"/>
      <w:r w:rsidR="00812248">
        <w:rPr>
          <w:rFonts w:ascii="Arial" w:hAnsi="Arial" w:cs="Arial"/>
          <w:b/>
          <w:bCs/>
          <w:sz w:val="24"/>
          <w:szCs w:val="24"/>
          <w:lang w:val="en-US"/>
        </w:rPr>
        <w:t>Ground</w:t>
      </w:r>
      <w:r w:rsidR="008A721F">
        <w:rPr>
          <w:rFonts w:ascii="Arial" w:hAnsi="Arial" w:cs="Arial"/>
          <w:b/>
          <w:bCs/>
          <w:sz w:val="24"/>
          <w:szCs w:val="24"/>
          <w:lang w:val="en-US"/>
        </w:rPr>
        <w:t>staff</w:t>
      </w:r>
      <w:proofErr w:type="spellEnd"/>
      <w:r w:rsidR="00812248">
        <w:rPr>
          <w:rFonts w:ascii="Arial" w:hAnsi="Arial" w:cs="Arial"/>
          <w:b/>
          <w:bCs/>
          <w:sz w:val="24"/>
          <w:szCs w:val="24"/>
          <w:lang w:val="en-US"/>
        </w:rPr>
        <w:t xml:space="preserve"> Report.</w:t>
      </w:r>
    </w:p>
    <w:p w14:paraId="0B674ED1" w14:textId="15475A5B" w:rsidR="00434168" w:rsidRDefault="00434168" w:rsidP="00530E3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8F9D1C" w14:textId="022506E0" w:rsidR="00886DBC" w:rsidRPr="00434168" w:rsidRDefault="00E30D16" w:rsidP="00886D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0712AB" w:rsidRPr="00434168">
        <w:rPr>
          <w:rFonts w:ascii="Arial" w:hAnsi="Arial" w:cs="Arial"/>
          <w:b/>
          <w:bCs/>
          <w:sz w:val="24"/>
          <w:szCs w:val="24"/>
          <w:lang w:val="en-US"/>
        </w:rPr>
        <w:t>. To consider 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new</w:t>
      </w:r>
      <w:r w:rsidR="00886DBC" w:rsidRPr="0043416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886DBC" w:rsidRPr="00434168">
        <w:rPr>
          <w:rFonts w:ascii="Arial" w:hAnsi="Arial" w:cs="Arial"/>
          <w:b/>
          <w:bCs/>
          <w:sz w:val="24"/>
          <w:szCs w:val="24"/>
          <w:lang w:val="en-US"/>
        </w:rPr>
        <w:t>flag pole</w:t>
      </w:r>
      <w:proofErr w:type="gramEnd"/>
      <w:r w:rsidR="00886DBC" w:rsidRPr="0043416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in Glebelands</w:t>
      </w:r>
      <w:r w:rsidR="000712AB" w:rsidRPr="00434168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FE6C08F" w14:textId="52E34A8B" w:rsidR="004B30BE" w:rsidRDefault="004B30BE" w:rsidP="00886DB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4AFA348" w14:textId="54C26754" w:rsidR="004B30BE" w:rsidRPr="00434168" w:rsidRDefault="00E30D16" w:rsidP="00886D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434168" w:rsidRPr="00434168">
        <w:rPr>
          <w:rFonts w:ascii="Arial" w:hAnsi="Arial" w:cs="Arial"/>
          <w:b/>
          <w:bCs/>
          <w:sz w:val="24"/>
          <w:szCs w:val="24"/>
          <w:lang w:val="en-US"/>
        </w:rPr>
        <w:t>. To discuss p</w:t>
      </w:r>
      <w:r w:rsidR="004B30BE" w:rsidRPr="00434168">
        <w:rPr>
          <w:rFonts w:ascii="Arial" w:hAnsi="Arial" w:cs="Arial"/>
          <w:b/>
          <w:bCs/>
          <w:sz w:val="24"/>
          <w:szCs w:val="24"/>
          <w:lang w:val="en-US"/>
        </w:rPr>
        <w:t xml:space="preserve">arish </w:t>
      </w:r>
      <w:r w:rsidR="00434168" w:rsidRPr="00434168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4B30BE" w:rsidRPr="00434168">
        <w:rPr>
          <w:rFonts w:ascii="Arial" w:hAnsi="Arial" w:cs="Arial"/>
          <w:b/>
          <w:bCs/>
          <w:sz w:val="24"/>
          <w:szCs w:val="24"/>
          <w:lang w:val="en-US"/>
        </w:rPr>
        <w:t>treetlight maintenance and quotes for repair</w:t>
      </w:r>
      <w:r w:rsidR="00434168" w:rsidRPr="00434168">
        <w:rPr>
          <w:rFonts w:ascii="Arial" w:hAnsi="Arial" w:cs="Arial"/>
          <w:b/>
          <w:bCs/>
          <w:sz w:val="24"/>
          <w:szCs w:val="24"/>
          <w:lang w:val="en-US"/>
        </w:rPr>
        <w:t>s to lights</w:t>
      </w:r>
      <w:r w:rsidR="004B30BE" w:rsidRPr="00434168">
        <w:rPr>
          <w:rFonts w:ascii="Arial" w:hAnsi="Arial" w:cs="Arial"/>
          <w:b/>
          <w:bCs/>
          <w:sz w:val="24"/>
          <w:szCs w:val="24"/>
          <w:lang w:val="en-US"/>
        </w:rPr>
        <w:t xml:space="preserve"> on Kingston Bridge and Henley Park.  </w:t>
      </w:r>
    </w:p>
    <w:p w14:paraId="17D8FA22" w14:textId="7A009ECC" w:rsidR="006902A1" w:rsidRDefault="006902A1" w:rsidP="00886DB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3C87E3E" w14:textId="0A7124CE" w:rsidR="002423C3" w:rsidRDefault="00E30D16" w:rsidP="00C51E5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</w:t>
      </w:r>
      <w:r w:rsidR="00C44B58">
        <w:rPr>
          <w:rFonts w:ascii="Arial" w:hAnsi="Arial" w:cs="Arial"/>
          <w:b/>
          <w:sz w:val="24"/>
          <w:szCs w:val="24"/>
          <w:lang w:val="en-US"/>
        </w:rPr>
        <w:t xml:space="preserve">. To progress the </w:t>
      </w:r>
      <w:r w:rsidR="00B5578F">
        <w:rPr>
          <w:rFonts w:ascii="Arial" w:hAnsi="Arial" w:cs="Arial"/>
          <w:b/>
          <w:sz w:val="24"/>
          <w:szCs w:val="24"/>
          <w:lang w:val="en-US"/>
        </w:rPr>
        <w:t xml:space="preserve">Queens </w:t>
      </w:r>
      <w:r w:rsidR="007779E8">
        <w:rPr>
          <w:rFonts w:ascii="Arial" w:hAnsi="Arial" w:cs="Arial"/>
          <w:b/>
          <w:sz w:val="24"/>
          <w:szCs w:val="24"/>
          <w:lang w:val="en-US"/>
        </w:rPr>
        <w:t>P</w:t>
      </w:r>
      <w:r w:rsidR="00B5578F">
        <w:rPr>
          <w:rFonts w:ascii="Arial" w:hAnsi="Arial" w:cs="Arial"/>
          <w:b/>
          <w:sz w:val="24"/>
          <w:szCs w:val="24"/>
          <w:lang w:val="en-US"/>
        </w:rPr>
        <w:t>latinum</w:t>
      </w:r>
      <w:r w:rsidR="007779E8">
        <w:rPr>
          <w:rFonts w:ascii="Arial" w:hAnsi="Arial" w:cs="Arial"/>
          <w:b/>
          <w:sz w:val="24"/>
          <w:szCs w:val="24"/>
          <w:lang w:val="en-US"/>
        </w:rPr>
        <w:t xml:space="preserve"> Jubilee</w:t>
      </w:r>
      <w:r w:rsidR="00B557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8">
        <w:rPr>
          <w:rFonts w:ascii="Arial" w:hAnsi="Arial" w:cs="Arial"/>
          <w:b/>
          <w:sz w:val="24"/>
          <w:szCs w:val="24"/>
          <w:lang w:val="en-US"/>
        </w:rPr>
        <w:t>C</w:t>
      </w:r>
      <w:r w:rsidR="00B5578F">
        <w:rPr>
          <w:rFonts w:ascii="Arial" w:hAnsi="Arial" w:cs="Arial"/>
          <w:b/>
          <w:sz w:val="24"/>
          <w:szCs w:val="24"/>
          <w:lang w:val="en-US"/>
        </w:rPr>
        <w:t>elebration ideas</w:t>
      </w:r>
      <w:r w:rsidR="00434168">
        <w:rPr>
          <w:rFonts w:ascii="Arial" w:hAnsi="Arial" w:cs="Arial"/>
          <w:b/>
          <w:sz w:val="24"/>
          <w:szCs w:val="24"/>
          <w:lang w:val="en-US"/>
        </w:rPr>
        <w:t xml:space="preserve"> including</w:t>
      </w:r>
      <w:r w:rsidR="00F61F67">
        <w:rPr>
          <w:rFonts w:ascii="Arial" w:hAnsi="Arial" w:cs="Arial"/>
          <w:b/>
          <w:sz w:val="24"/>
          <w:szCs w:val="24"/>
          <w:lang w:val="en-US"/>
        </w:rPr>
        <w:t xml:space="preserve"> a picnic in the park and</w:t>
      </w:r>
      <w:r w:rsidR="00434168">
        <w:rPr>
          <w:rFonts w:ascii="Arial" w:hAnsi="Arial" w:cs="Arial"/>
          <w:b/>
          <w:sz w:val="24"/>
          <w:szCs w:val="24"/>
          <w:lang w:val="en-US"/>
        </w:rPr>
        <w:t xml:space="preserve"> the </w:t>
      </w:r>
      <w:r w:rsidR="00C51E58">
        <w:rPr>
          <w:rFonts w:ascii="Arial" w:hAnsi="Arial" w:cs="Arial"/>
          <w:b/>
          <w:sz w:val="24"/>
          <w:szCs w:val="24"/>
          <w:lang w:val="en-US"/>
        </w:rPr>
        <w:t xml:space="preserve">drinking and bottle filling </w:t>
      </w:r>
      <w:r w:rsidR="00434168">
        <w:rPr>
          <w:rFonts w:ascii="Arial" w:hAnsi="Arial" w:cs="Arial"/>
          <w:b/>
          <w:sz w:val="24"/>
          <w:szCs w:val="24"/>
          <w:lang w:val="en-US"/>
        </w:rPr>
        <w:t>water fountain</w:t>
      </w:r>
      <w:r w:rsidR="00C51E58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319DA484" w14:textId="77777777" w:rsidR="00F61F67" w:rsidRDefault="00F61F67" w:rsidP="00C51E5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69BE6550" w14:textId="77777777" w:rsidR="006902A1" w:rsidRDefault="006902A1" w:rsidP="00530E3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3D876BF1" w14:textId="122CCE88" w:rsidR="0052157D" w:rsidRPr="009F4343" w:rsidRDefault="0052157D" w:rsidP="00A35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F43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INFORMATION</w:t>
      </w:r>
    </w:p>
    <w:p w14:paraId="0F44D259" w14:textId="77777777" w:rsidR="007037E4" w:rsidRPr="0052157D" w:rsidRDefault="007037E4" w:rsidP="007037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4652FB" w14:textId="47F83F0C" w:rsidR="0052157D" w:rsidRDefault="00C44B58" w:rsidP="005215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E30D16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A35FA9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34BD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2157D" w:rsidRPr="0052157D">
        <w:rPr>
          <w:rFonts w:ascii="Arial" w:hAnsi="Arial" w:cs="Arial"/>
          <w:b/>
          <w:bCs/>
          <w:sz w:val="24"/>
          <w:szCs w:val="24"/>
          <w:lang w:val="en-US"/>
        </w:rPr>
        <w:t>To receive the Clerk’s report.</w:t>
      </w:r>
    </w:p>
    <w:p w14:paraId="571092B5" w14:textId="1352C315" w:rsidR="0046675D" w:rsidRPr="0046675D" w:rsidRDefault="0046675D" w:rsidP="0052157D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</w:p>
    <w:p w14:paraId="63EDC2A2" w14:textId="57E3A3A4" w:rsidR="00FB73AE" w:rsidRDefault="00E30D16" w:rsidP="00A640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11</w:t>
      </w:r>
      <w:r w:rsidR="00A64005" w:rsidRPr="00A6400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A64005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580864">
        <w:rPr>
          <w:rFonts w:ascii="Arial" w:hAnsi="Arial" w:cs="Arial"/>
          <w:b/>
          <w:bCs/>
          <w:sz w:val="24"/>
          <w:szCs w:val="24"/>
          <w:lang w:val="en-US"/>
        </w:rPr>
        <w:t>Future agenda items</w:t>
      </w:r>
      <w:r w:rsidR="003643A8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BD041DD" w14:textId="77777777" w:rsidR="00A3507C" w:rsidRDefault="00A3507C" w:rsidP="00A640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65803C" w14:textId="464C9DA3" w:rsidR="00953636" w:rsidRPr="00953636" w:rsidRDefault="00953636" w:rsidP="00953636">
      <w:pPr>
        <w:tabs>
          <w:tab w:val="left" w:pos="709"/>
          <w:tab w:val="left" w:pos="1134"/>
        </w:tabs>
        <w:rPr>
          <w:rFonts w:ascii="Arial" w:hAnsi="Arial"/>
          <w:b/>
          <w:i/>
          <w:sz w:val="28"/>
          <w:szCs w:val="28"/>
        </w:rPr>
      </w:pPr>
      <w:r w:rsidRPr="006B5608">
        <w:rPr>
          <w:rFonts w:ascii="Arial" w:hAnsi="Arial"/>
          <w:i/>
          <w:sz w:val="24"/>
        </w:rPr>
        <w:t xml:space="preserve">**Members are reminded that the Council has a general duty to consider the following matters in the exercise of any of its functions: </w:t>
      </w:r>
      <w:r>
        <w:rPr>
          <w:rFonts w:ascii="Arial" w:hAnsi="Arial"/>
          <w:i/>
          <w:sz w:val="24"/>
        </w:rPr>
        <w:t>equal o</w:t>
      </w:r>
      <w:r w:rsidRPr="006B5608">
        <w:rPr>
          <w:rFonts w:ascii="Arial" w:hAnsi="Arial"/>
          <w:i/>
          <w:sz w:val="24"/>
        </w:rPr>
        <w:t xml:space="preserve">pportunities (race, age, gender, sexual orientation, marital status and any disability) </w:t>
      </w:r>
      <w:r>
        <w:rPr>
          <w:rFonts w:ascii="Arial" w:hAnsi="Arial"/>
          <w:i/>
          <w:sz w:val="24"/>
        </w:rPr>
        <w:t>c</w:t>
      </w:r>
      <w:r w:rsidRPr="006B5608">
        <w:rPr>
          <w:rFonts w:ascii="Arial" w:hAnsi="Arial"/>
          <w:i/>
          <w:sz w:val="24"/>
        </w:rPr>
        <w:t xml:space="preserve">rime </w:t>
      </w:r>
      <w:r>
        <w:rPr>
          <w:rFonts w:ascii="Arial" w:hAnsi="Arial"/>
          <w:i/>
          <w:sz w:val="24"/>
        </w:rPr>
        <w:t>and</w:t>
      </w:r>
      <w:r w:rsidRPr="006B5608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disorder, h</w:t>
      </w:r>
      <w:r w:rsidRPr="006B5608">
        <w:rPr>
          <w:rFonts w:ascii="Arial" w:hAnsi="Arial"/>
          <w:i/>
          <w:sz w:val="24"/>
        </w:rPr>
        <w:t xml:space="preserve">ealth </w:t>
      </w:r>
      <w:r>
        <w:rPr>
          <w:rFonts w:ascii="Arial" w:hAnsi="Arial"/>
          <w:i/>
          <w:sz w:val="24"/>
        </w:rPr>
        <w:t>and safety and human r</w:t>
      </w:r>
      <w:r w:rsidRPr="006B5608">
        <w:rPr>
          <w:rFonts w:ascii="Arial" w:hAnsi="Arial"/>
          <w:i/>
          <w:sz w:val="24"/>
        </w:rPr>
        <w:t>ights**</w:t>
      </w:r>
      <w:r w:rsidR="00A35FA9">
        <w:rPr>
          <w:rFonts w:ascii="Arial" w:hAnsi="Arial"/>
          <w:i/>
          <w:sz w:val="24"/>
        </w:rPr>
        <w:t xml:space="preserve"> </w:t>
      </w:r>
      <w:r w:rsidRPr="00B3410A">
        <w:rPr>
          <w:rFonts w:ascii="Arial" w:hAnsi="Arial"/>
          <w:b/>
          <w:i/>
          <w:sz w:val="28"/>
          <w:szCs w:val="28"/>
        </w:rPr>
        <w:t>This document can be made available in a different format on request</w:t>
      </w:r>
    </w:p>
    <w:sectPr w:rsidR="00953636" w:rsidRPr="00953636" w:rsidSect="00EB18B4">
      <w:footerReference w:type="default" r:id="rId12"/>
      <w:pgSz w:w="11907" w:h="16840" w:code="9"/>
      <w:pgMar w:top="567" w:right="708" w:bottom="142" w:left="993" w:header="720" w:footer="30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56F" w14:textId="77777777" w:rsidR="001E0A48" w:rsidRDefault="001E0A48">
      <w:r>
        <w:separator/>
      </w:r>
    </w:p>
  </w:endnote>
  <w:endnote w:type="continuationSeparator" w:id="0">
    <w:p w14:paraId="5718D137" w14:textId="77777777" w:rsidR="001E0A48" w:rsidRDefault="001E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EFA1" w14:textId="432AE7EB" w:rsidR="00E35CDD" w:rsidRDefault="00272BE7">
    <w:pPr>
      <w:pStyle w:val="Footer"/>
    </w:pPr>
    <w:r>
      <w:t>Amenities</w:t>
    </w:r>
    <w:r w:rsidR="0063412D">
      <w:t xml:space="preserve"> </w:t>
    </w:r>
    <w:r w:rsidR="006F019D">
      <w:t>2</w:t>
    </w:r>
    <w:r w:rsidR="00F61F67">
      <w:t>1</w:t>
    </w:r>
    <w:r>
      <w:t>/</w:t>
    </w:r>
    <w:r w:rsidR="00957424">
      <w:t>2</w:t>
    </w:r>
    <w:r>
      <w:t>/</w:t>
    </w:r>
    <w:r w:rsidR="00E90D35">
      <w:t>2</w:t>
    </w:r>
    <w:r w:rsidR="00957424">
      <w:t>02</w:t>
    </w:r>
    <w:r w:rsidR="000712AB">
      <w:t>2</w:t>
    </w:r>
    <w:r w:rsidR="00E35CDD">
      <w:tab/>
      <w:t xml:space="preserve">- </w:t>
    </w:r>
    <w:r w:rsidR="00E35CDD">
      <w:fldChar w:fldCharType="begin"/>
    </w:r>
    <w:r w:rsidR="00E35CDD">
      <w:instrText xml:space="preserve"> PAGE </w:instrText>
    </w:r>
    <w:r w:rsidR="00E35CDD">
      <w:fldChar w:fldCharType="separate"/>
    </w:r>
    <w:r w:rsidR="00767D1B">
      <w:rPr>
        <w:noProof/>
      </w:rPr>
      <w:t>2</w:t>
    </w:r>
    <w:r w:rsidR="00E35CDD">
      <w:fldChar w:fldCharType="end"/>
    </w:r>
    <w:r w:rsidR="00E35CDD">
      <w:t xml:space="preserve"> -</w:t>
    </w:r>
    <w:r w:rsidR="00E35CDD">
      <w:tab/>
    </w:r>
    <w:r w:rsidR="00E35C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8ADD" w14:textId="77777777" w:rsidR="001E0A48" w:rsidRDefault="001E0A48">
      <w:r>
        <w:separator/>
      </w:r>
    </w:p>
  </w:footnote>
  <w:footnote w:type="continuationSeparator" w:id="0">
    <w:p w14:paraId="197C1DBA" w14:textId="77777777" w:rsidR="001E0A48" w:rsidRDefault="001E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03539E"/>
    <w:multiLevelType w:val="hybridMultilevel"/>
    <w:tmpl w:val="140C674A"/>
    <w:lvl w:ilvl="0" w:tplc="5C8E2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C4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4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6D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7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A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6A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7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0A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6D"/>
    <w:multiLevelType w:val="hybridMultilevel"/>
    <w:tmpl w:val="0CB86E92"/>
    <w:lvl w:ilvl="0" w:tplc="9AB6E86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4145B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5E69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DC1E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AF2B4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6688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C8F2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CEEF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D5264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6F53B1"/>
    <w:multiLevelType w:val="hybridMultilevel"/>
    <w:tmpl w:val="BA501712"/>
    <w:lvl w:ilvl="0" w:tplc="17465D3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056C5"/>
    <w:multiLevelType w:val="hybridMultilevel"/>
    <w:tmpl w:val="1360BB4E"/>
    <w:lvl w:ilvl="0" w:tplc="A9C8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C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E6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8C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8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27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A2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0178"/>
    <w:multiLevelType w:val="hybridMultilevel"/>
    <w:tmpl w:val="042A3E30"/>
    <w:lvl w:ilvl="0" w:tplc="DF08AF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A5527"/>
    <w:multiLevelType w:val="hybridMultilevel"/>
    <w:tmpl w:val="DF242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82F20"/>
    <w:multiLevelType w:val="singleLevel"/>
    <w:tmpl w:val="4BC68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4A1202D"/>
    <w:multiLevelType w:val="hybridMultilevel"/>
    <w:tmpl w:val="28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1291"/>
    <w:multiLevelType w:val="hybridMultilevel"/>
    <w:tmpl w:val="4F76CF4C"/>
    <w:lvl w:ilvl="0" w:tplc="585C16E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88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04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2A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20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0A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E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EC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45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87226"/>
    <w:multiLevelType w:val="singleLevel"/>
    <w:tmpl w:val="DCC6185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7116F8"/>
    <w:multiLevelType w:val="hybridMultilevel"/>
    <w:tmpl w:val="DEB09710"/>
    <w:lvl w:ilvl="0" w:tplc="4B30CE5A">
      <w:start w:val="12"/>
      <w:numFmt w:val="decimal"/>
      <w:lvlText w:val="%1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F006DB9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3EEB6A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3DCC92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EA0EEA6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D7CA65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9650181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91A12D4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13C972E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E7115E3"/>
    <w:multiLevelType w:val="hybridMultilevel"/>
    <w:tmpl w:val="A67EB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47A94"/>
    <w:multiLevelType w:val="hybridMultilevel"/>
    <w:tmpl w:val="9C841308"/>
    <w:lvl w:ilvl="0" w:tplc="3FF28F8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2A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A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49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47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0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EB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AF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C1D75"/>
    <w:multiLevelType w:val="hybridMultilevel"/>
    <w:tmpl w:val="93882FDE"/>
    <w:lvl w:ilvl="0" w:tplc="2228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85A11"/>
    <w:multiLevelType w:val="hybridMultilevel"/>
    <w:tmpl w:val="66AA1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076A7"/>
    <w:multiLevelType w:val="hybridMultilevel"/>
    <w:tmpl w:val="ECB8E4F2"/>
    <w:lvl w:ilvl="0" w:tplc="0554D5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83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26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4E7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07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27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AE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C1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F4C47"/>
    <w:multiLevelType w:val="hybridMultilevel"/>
    <w:tmpl w:val="A734E8EA"/>
    <w:lvl w:ilvl="0" w:tplc="FDE4AE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72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6B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D23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CF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8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BA4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3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0C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E1D50"/>
    <w:multiLevelType w:val="singleLevel"/>
    <w:tmpl w:val="854649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7411F00"/>
    <w:multiLevelType w:val="hybridMultilevel"/>
    <w:tmpl w:val="B4049C56"/>
    <w:lvl w:ilvl="0" w:tplc="094E2E50">
      <w:start w:val="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279CC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87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67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1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AC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28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C1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8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5E6850"/>
    <w:multiLevelType w:val="singleLevel"/>
    <w:tmpl w:val="240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A6D4BE1"/>
    <w:multiLevelType w:val="hybridMultilevel"/>
    <w:tmpl w:val="20BAD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009D6"/>
    <w:multiLevelType w:val="hybridMultilevel"/>
    <w:tmpl w:val="659A2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456FE"/>
    <w:multiLevelType w:val="hybridMultilevel"/>
    <w:tmpl w:val="17C6747C"/>
    <w:lvl w:ilvl="0" w:tplc="46F6E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A040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2EF5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A8F0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C80E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BC4C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E299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3895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1C5B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FF326CF"/>
    <w:multiLevelType w:val="hybridMultilevel"/>
    <w:tmpl w:val="3FFC0AAA"/>
    <w:lvl w:ilvl="0" w:tplc="4AEE08A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610BA"/>
    <w:multiLevelType w:val="hybridMultilevel"/>
    <w:tmpl w:val="327C4DC4"/>
    <w:lvl w:ilvl="0" w:tplc="E43C8BFE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B024AE"/>
    <w:multiLevelType w:val="singleLevel"/>
    <w:tmpl w:val="C91850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38997A59"/>
    <w:multiLevelType w:val="hybridMultilevel"/>
    <w:tmpl w:val="6B6EC54E"/>
    <w:lvl w:ilvl="0" w:tplc="277ABA38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2308A7"/>
    <w:multiLevelType w:val="hybridMultilevel"/>
    <w:tmpl w:val="579C8F46"/>
    <w:lvl w:ilvl="0" w:tplc="FA1A45C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25A48264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B94AFC8E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6AA0E55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B9A79D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51F48FC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EA3EEE2C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BD0A9F3A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E7C28AB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9" w15:restartNumberingAfterBreak="0">
    <w:nsid w:val="42267E69"/>
    <w:multiLevelType w:val="hybridMultilevel"/>
    <w:tmpl w:val="04D0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E9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5954F8"/>
    <w:multiLevelType w:val="hybridMultilevel"/>
    <w:tmpl w:val="7A269DB2"/>
    <w:lvl w:ilvl="0" w:tplc="AD4A9F60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D06A2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A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A5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1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0C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CD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A0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1318F"/>
    <w:multiLevelType w:val="hybridMultilevel"/>
    <w:tmpl w:val="FD4E2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6225E"/>
    <w:multiLevelType w:val="hybridMultilevel"/>
    <w:tmpl w:val="CB54CE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439D7"/>
    <w:multiLevelType w:val="singleLevel"/>
    <w:tmpl w:val="48185518"/>
    <w:lvl w:ilvl="0">
      <w:start w:val="15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34" w15:restartNumberingAfterBreak="0">
    <w:nsid w:val="60AB4EC0"/>
    <w:multiLevelType w:val="hybridMultilevel"/>
    <w:tmpl w:val="EA346A3E"/>
    <w:lvl w:ilvl="0" w:tplc="C2CCC4E4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36ADE"/>
    <w:multiLevelType w:val="hybridMultilevel"/>
    <w:tmpl w:val="44108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0B1EF3"/>
    <w:multiLevelType w:val="hybridMultilevel"/>
    <w:tmpl w:val="DF28A090"/>
    <w:lvl w:ilvl="0" w:tplc="73DE759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64A9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CC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C7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B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AD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21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2D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EE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24E95"/>
    <w:multiLevelType w:val="singleLevel"/>
    <w:tmpl w:val="505AE198"/>
    <w:lvl w:ilvl="0">
      <w:start w:val="7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9C74980"/>
    <w:multiLevelType w:val="hybridMultilevel"/>
    <w:tmpl w:val="25DE350C"/>
    <w:lvl w:ilvl="0" w:tplc="A3207250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09CC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28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9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80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28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ED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2E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BA0ED9"/>
    <w:multiLevelType w:val="singleLevel"/>
    <w:tmpl w:val="9DD8EF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CB12FE"/>
    <w:multiLevelType w:val="hybridMultilevel"/>
    <w:tmpl w:val="EF588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958D4"/>
    <w:multiLevelType w:val="hybridMultilevel"/>
    <w:tmpl w:val="229E916C"/>
    <w:lvl w:ilvl="0" w:tplc="2662F96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9A606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D1071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08A6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902A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A2633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40C1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A656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66B6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7E14A04"/>
    <w:multiLevelType w:val="hybridMultilevel"/>
    <w:tmpl w:val="7DEC5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E27284"/>
    <w:multiLevelType w:val="hybridMultilevel"/>
    <w:tmpl w:val="068C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C48AD"/>
    <w:multiLevelType w:val="hybridMultilevel"/>
    <w:tmpl w:val="1D8E5478"/>
    <w:lvl w:ilvl="0" w:tplc="4CC80A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D16894"/>
    <w:multiLevelType w:val="hybridMultilevel"/>
    <w:tmpl w:val="71D69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68A9"/>
    <w:multiLevelType w:val="hybridMultilevel"/>
    <w:tmpl w:val="EDA0D7A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36"/>
  </w:num>
  <w:num w:numId="5">
    <w:abstractNumId w:val="38"/>
  </w:num>
  <w:num w:numId="6">
    <w:abstractNumId w:val="13"/>
  </w:num>
  <w:num w:numId="7">
    <w:abstractNumId w:val="17"/>
  </w:num>
  <w:num w:numId="8">
    <w:abstractNumId w:val="30"/>
  </w:num>
  <w:num w:numId="9">
    <w:abstractNumId w:val="16"/>
  </w:num>
  <w:num w:numId="10">
    <w:abstractNumId w:val="19"/>
  </w:num>
  <w:num w:numId="11">
    <w:abstractNumId w:val="23"/>
  </w:num>
  <w:num w:numId="12">
    <w:abstractNumId w:val="1"/>
  </w:num>
  <w:num w:numId="13">
    <w:abstractNumId w:val="28"/>
  </w:num>
  <w:num w:numId="14">
    <w:abstractNumId w:val="4"/>
  </w:num>
  <w:num w:numId="15">
    <w:abstractNumId w:val="9"/>
  </w:num>
  <w:num w:numId="16">
    <w:abstractNumId w:val="2"/>
  </w:num>
  <w:num w:numId="17">
    <w:abstractNumId w:val="41"/>
  </w:num>
  <w:num w:numId="18">
    <w:abstractNumId w:val="39"/>
  </w:num>
  <w:num w:numId="19">
    <w:abstractNumId w:val="0"/>
  </w:num>
  <w:num w:numId="20">
    <w:abstractNumId w:val="18"/>
  </w:num>
  <w:num w:numId="21">
    <w:abstractNumId w:val="10"/>
  </w:num>
  <w:num w:numId="22">
    <w:abstractNumId w:val="7"/>
  </w:num>
  <w:num w:numId="23">
    <w:abstractNumId w:val="33"/>
  </w:num>
  <w:num w:numId="24">
    <w:abstractNumId w:val="20"/>
  </w:num>
  <w:num w:numId="25">
    <w:abstractNumId w:val="40"/>
  </w:num>
  <w:num w:numId="26">
    <w:abstractNumId w:val="5"/>
  </w:num>
  <w:num w:numId="27">
    <w:abstractNumId w:val="3"/>
  </w:num>
  <w:num w:numId="28">
    <w:abstractNumId w:val="29"/>
  </w:num>
  <w:num w:numId="29">
    <w:abstractNumId w:val="12"/>
  </w:num>
  <w:num w:numId="30">
    <w:abstractNumId w:val="43"/>
  </w:num>
  <w:num w:numId="31">
    <w:abstractNumId w:val="44"/>
  </w:num>
  <w:num w:numId="32">
    <w:abstractNumId w:val="35"/>
  </w:num>
  <w:num w:numId="33">
    <w:abstractNumId w:val="31"/>
  </w:num>
  <w:num w:numId="34">
    <w:abstractNumId w:val="22"/>
  </w:num>
  <w:num w:numId="35">
    <w:abstractNumId w:val="25"/>
  </w:num>
  <w:num w:numId="36">
    <w:abstractNumId w:val="14"/>
  </w:num>
  <w:num w:numId="37">
    <w:abstractNumId w:val="32"/>
  </w:num>
  <w:num w:numId="38">
    <w:abstractNumId w:val="15"/>
  </w:num>
  <w:num w:numId="39">
    <w:abstractNumId w:val="6"/>
  </w:num>
  <w:num w:numId="40">
    <w:abstractNumId w:val="46"/>
  </w:num>
  <w:num w:numId="41">
    <w:abstractNumId w:val="24"/>
  </w:num>
  <w:num w:numId="42">
    <w:abstractNumId w:val="27"/>
  </w:num>
  <w:num w:numId="43">
    <w:abstractNumId w:val="34"/>
  </w:num>
  <w:num w:numId="44">
    <w:abstractNumId w:val="42"/>
  </w:num>
  <w:num w:numId="45">
    <w:abstractNumId w:val="8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3"/>
    <w:rsid w:val="00002831"/>
    <w:rsid w:val="00002B62"/>
    <w:rsid w:val="00002DD9"/>
    <w:rsid w:val="0001008D"/>
    <w:rsid w:val="00011AE5"/>
    <w:rsid w:val="000120CD"/>
    <w:rsid w:val="00013A5A"/>
    <w:rsid w:val="00015B6B"/>
    <w:rsid w:val="000204D4"/>
    <w:rsid w:val="00020C7D"/>
    <w:rsid w:val="00023657"/>
    <w:rsid w:val="000243B9"/>
    <w:rsid w:val="00034371"/>
    <w:rsid w:val="00035454"/>
    <w:rsid w:val="00036200"/>
    <w:rsid w:val="000362C7"/>
    <w:rsid w:val="00037E71"/>
    <w:rsid w:val="00040FC9"/>
    <w:rsid w:val="000475CA"/>
    <w:rsid w:val="0005377F"/>
    <w:rsid w:val="00054DC0"/>
    <w:rsid w:val="000656CF"/>
    <w:rsid w:val="000675AF"/>
    <w:rsid w:val="00070C55"/>
    <w:rsid w:val="000712AB"/>
    <w:rsid w:val="00071C7F"/>
    <w:rsid w:val="00073720"/>
    <w:rsid w:val="00073F7D"/>
    <w:rsid w:val="00075160"/>
    <w:rsid w:val="00076C4F"/>
    <w:rsid w:val="000802D5"/>
    <w:rsid w:val="00082CD9"/>
    <w:rsid w:val="00085900"/>
    <w:rsid w:val="00086659"/>
    <w:rsid w:val="000918FB"/>
    <w:rsid w:val="00093D90"/>
    <w:rsid w:val="000942E0"/>
    <w:rsid w:val="00095988"/>
    <w:rsid w:val="00096A1B"/>
    <w:rsid w:val="00097E1D"/>
    <w:rsid w:val="00097FB8"/>
    <w:rsid w:val="000A37D1"/>
    <w:rsid w:val="000A45DB"/>
    <w:rsid w:val="000A4F2B"/>
    <w:rsid w:val="000A7300"/>
    <w:rsid w:val="000B0AF9"/>
    <w:rsid w:val="000B0B90"/>
    <w:rsid w:val="000B1C46"/>
    <w:rsid w:val="000B2190"/>
    <w:rsid w:val="000B329E"/>
    <w:rsid w:val="000B4A53"/>
    <w:rsid w:val="000B6014"/>
    <w:rsid w:val="000B79CE"/>
    <w:rsid w:val="000B7D48"/>
    <w:rsid w:val="000C2269"/>
    <w:rsid w:val="000C492C"/>
    <w:rsid w:val="000C5D55"/>
    <w:rsid w:val="000C7F15"/>
    <w:rsid w:val="000D43F2"/>
    <w:rsid w:val="000D6647"/>
    <w:rsid w:val="000D6BED"/>
    <w:rsid w:val="000E037B"/>
    <w:rsid w:val="000E05E8"/>
    <w:rsid w:val="000E1FD4"/>
    <w:rsid w:val="000E2308"/>
    <w:rsid w:val="000E257B"/>
    <w:rsid w:val="000E4DE4"/>
    <w:rsid w:val="000E6722"/>
    <w:rsid w:val="000F3537"/>
    <w:rsid w:val="000F4F1F"/>
    <w:rsid w:val="00100308"/>
    <w:rsid w:val="00101547"/>
    <w:rsid w:val="00101F93"/>
    <w:rsid w:val="001062BF"/>
    <w:rsid w:val="00106F28"/>
    <w:rsid w:val="00112D98"/>
    <w:rsid w:val="001151CD"/>
    <w:rsid w:val="00117B46"/>
    <w:rsid w:val="00122647"/>
    <w:rsid w:val="001259A1"/>
    <w:rsid w:val="00126B78"/>
    <w:rsid w:val="00127763"/>
    <w:rsid w:val="001339CA"/>
    <w:rsid w:val="001372A4"/>
    <w:rsid w:val="00137F7F"/>
    <w:rsid w:val="00140455"/>
    <w:rsid w:val="00140C65"/>
    <w:rsid w:val="001419E3"/>
    <w:rsid w:val="00142F53"/>
    <w:rsid w:val="0015209B"/>
    <w:rsid w:val="0015374C"/>
    <w:rsid w:val="001561D4"/>
    <w:rsid w:val="001600A0"/>
    <w:rsid w:val="00161A71"/>
    <w:rsid w:val="001640F4"/>
    <w:rsid w:val="00170197"/>
    <w:rsid w:val="00170A10"/>
    <w:rsid w:val="0017356D"/>
    <w:rsid w:val="0018167E"/>
    <w:rsid w:val="00183B87"/>
    <w:rsid w:val="00185466"/>
    <w:rsid w:val="00186F5A"/>
    <w:rsid w:val="00192A7F"/>
    <w:rsid w:val="00194082"/>
    <w:rsid w:val="00194339"/>
    <w:rsid w:val="00194CCE"/>
    <w:rsid w:val="001B03EC"/>
    <w:rsid w:val="001B35D6"/>
    <w:rsid w:val="001B531E"/>
    <w:rsid w:val="001B63F5"/>
    <w:rsid w:val="001C1C4B"/>
    <w:rsid w:val="001C2CCA"/>
    <w:rsid w:val="001C4DD2"/>
    <w:rsid w:val="001C4EA3"/>
    <w:rsid w:val="001C67EE"/>
    <w:rsid w:val="001C6F8C"/>
    <w:rsid w:val="001D0C94"/>
    <w:rsid w:val="001D0D3A"/>
    <w:rsid w:val="001D21AD"/>
    <w:rsid w:val="001D5F78"/>
    <w:rsid w:val="001D7FA4"/>
    <w:rsid w:val="001E0A48"/>
    <w:rsid w:val="001E1766"/>
    <w:rsid w:val="001E2861"/>
    <w:rsid w:val="001E3EE5"/>
    <w:rsid w:val="001E6D97"/>
    <w:rsid w:val="001F0698"/>
    <w:rsid w:val="001F3B7F"/>
    <w:rsid w:val="001F41E3"/>
    <w:rsid w:val="001F43A0"/>
    <w:rsid w:val="002043DD"/>
    <w:rsid w:val="00212B58"/>
    <w:rsid w:val="0021712B"/>
    <w:rsid w:val="00217ADB"/>
    <w:rsid w:val="00221BCF"/>
    <w:rsid w:val="0022460D"/>
    <w:rsid w:val="00225E62"/>
    <w:rsid w:val="002263CC"/>
    <w:rsid w:val="00226D90"/>
    <w:rsid w:val="002306BC"/>
    <w:rsid w:val="00230C55"/>
    <w:rsid w:val="00231746"/>
    <w:rsid w:val="002350DD"/>
    <w:rsid w:val="002367F5"/>
    <w:rsid w:val="00241237"/>
    <w:rsid w:val="002423C3"/>
    <w:rsid w:val="00246C0D"/>
    <w:rsid w:val="00246D3C"/>
    <w:rsid w:val="00247BE6"/>
    <w:rsid w:val="002575A8"/>
    <w:rsid w:val="002604B9"/>
    <w:rsid w:val="002619D0"/>
    <w:rsid w:val="00261AF6"/>
    <w:rsid w:val="0026783A"/>
    <w:rsid w:val="00272BE7"/>
    <w:rsid w:val="00272DC9"/>
    <w:rsid w:val="002749D4"/>
    <w:rsid w:val="00276792"/>
    <w:rsid w:val="002869A4"/>
    <w:rsid w:val="0029011B"/>
    <w:rsid w:val="00290A55"/>
    <w:rsid w:val="0029380D"/>
    <w:rsid w:val="002A0AF3"/>
    <w:rsid w:val="002B081F"/>
    <w:rsid w:val="002B0CED"/>
    <w:rsid w:val="002B1148"/>
    <w:rsid w:val="002B1C17"/>
    <w:rsid w:val="002B202C"/>
    <w:rsid w:val="002C21E3"/>
    <w:rsid w:val="002C3C7B"/>
    <w:rsid w:val="002C419A"/>
    <w:rsid w:val="002C4CBB"/>
    <w:rsid w:val="002C5583"/>
    <w:rsid w:val="002D0A13"/>
    <w:rsid w:val="002D6E2A"/>
    <w:rsid w:val="002E0109"/>
    <w:rsid w:val="002E4A29"/>
    <w:rsid w:val="002E78B8"/>
    <w:rsid w:val="002E7AB1"/>
    <w:rsid w:val="002E7F68"/>
    <w:rsid w:val="002F0389"/>
    <w:rsid w:val="002F1E52"/>
    <w:rsid w:val="002F2166"/>
    <w:rsid w:val="002F2525"/>
    <w:rsid w:val="002F266F"/>
    <w:rsid w:val="002F2DE3"/>
    <w:rsid w:val="002F3C4A"/>
    <w:rsid w:val="002F614A"/>
    <w:rsid w:val="00304015"/>
    <w:rsid w:val="003078D7"/>
    <w:rsid w:val="00317B8E"/>
    <w:rsid w:val="003214DE"/>
    <w:rsid w:val="00322974"/>
    <w:rsid w:val="003231F2"/>
    <w:rsid w:val="00324D3A"/>
    <w:rsid w:val="003258BE"/>
    <w:rsid w:val="003319AC"/>
    <w:rsid w:val="00332EC6"/>
    <w:rsid w:val="00334B2F"/>
    <w:rsid w:val="0033796A"/>
    <w:rsid w:val="00337DBA"/>
    <w:rsid w:val="00341964"/>
    <w:rsid w:val="00344877"/>
    <w:rsid w:val="00344946"/>
    <w:rsid w:val="00344CEA"/>
    <w:rsid w:val="00346E71"/>
    <w:rsid w:val="00347BDC"/>
    <w:rsid w:val="00347CBE"/>
    <w:rsid w:val="00350408"/>
    <w:rsid w:val="0035118B"/>
    <w:rsid w:val="0035233A"/>
    <w:rsid w:val="0035281C"/>
    <w:rsid w:val="00352981"/>
    <w:rsid w:val="00356AAB"/>
    <w:rsid w:val="003571FC"/>
    <w:rsid w:val="003622A4"/>
    <w:rsid w:val="003643A8"/>
    <w:rsid w:val="00366BCA"/>
    <w:rsid w:val="00367480"/>
    <w:rsid w:val="00370916"/>
    <w:rsid w:val="00370CB1"/>
    <w:rsid w:val="00373883"/>
    <w:rsid w:val="00374CE1"/>
    <w:rsid w:val="00374F83"/>
    <w:rsid w:val="003753D3"/>
    <w:rsid w:val="0037785A"/>
    <w:rsid w:val="003779FE"/>
    <w:rsid w:val="0038174A"/>
    <w:rsid w:val="00382230"/>
    <w:rsid w:val="003837D4"/>
    <w:rsid w:val="00386E65"/>
    <w:rsid w:val="00391127"/>
    <w:rsid w:val="0039469B"/>
    <w:rsid w:val="003975B9"/>
    <w:rsid w:val="003A0745"/>
    <w:rsid w:val="003A26F7"/>
    <w:rsid w:val="003A3813"/>
    <w:rsid w:val="003A6E4E"/>
    <w:rsid w:val="003B0A14"/>
    <w:rsid w:val="003B0F9B"/>
    <w:rsid w:val="003B23EC"/>
    <w:rsid w:val="003B7E99"/>
    <w:rsid w:val="003C3D2E"/>
    <w:rsid w:val="003C6B5B"/>
    <w:rsid w:val="003C75FD"/>
    <w:rsid w:val="003C7E9B"/>
    <w:rsid w:val="003D0589"/>
    <w:rsid w:val="003D1B34"/>
    <w:rsid w:val="003D41ED"/>
    <w:rsid w:val="003D589E"/>
    <w:rsid w:val="003E03AF"/>
    <w:rsid w:val="003E04FB"/>
    <w:rsid w:val="003E5802"/>
    <w:rsid w:val="003E659F"/>
    <w:rsid w:val="003F3DAD"/>
    <w:rsid w:val="003F3EE7"/>
    <w:rsid w:val="003F53A1"/>
    <w:rsid w:val="003F54B6"/>
    <w:rsid w:val="003F685A"/>
    <w:rsid w:val="00402334"/>
    <w:rsid w:val="004025B4"/>
    <w:rsid w:val="00403972"/>
    <w:rsid w:val="004046A2"/>
    <w:rsid w:val="00407D2F"/>
    <w:rsid w:val="00410AC8"/>
    <w:rsid w:val="0041125E"/>
    <w:rsid w:val="00413C27"/>
    <w:rsid w:val="00414E15"/>
    <w:rsid w:val="0042193A"/>
    <w:rsid w:val="004243F4"/>
    <w:rsid w:val="00434168"/>
    <w:rsid w:val="00443496"/>
    <w:rsid w:val="004452DB"/>
    <w:rsid w:val="00450A35"/>
    <w:rsid w:val="00452CB7"/>
    <w:rsid w:val="0045352C"/>
    <w:rsid w:val="0045565C"/>
    <w:rsid w:val="0046265F"/>
    <w:rsid w:val="00464189"/>
    <w:rsid w:val="00465FB6"/>
    <w:rsid w:val="0046675D"/>
    <w:rsid w:val="004667A9"/>
    <w:rsid w:val="00467FAE"/>
    <w:rsid w:val="0047102B"/>
    <w:rsid w:val="004733A6"/>
    <w:rsid w:val="00473F5A"/>
    <w:rsid w:val="0047756D"/>
    <w:rsid w:val="004800AD"/>
    <w:rsid w:val="004833D7"/>
    <w:rsid w:val="004923B8"/>
    <w:rsid w:val="00492A83"/>
    <w:rsid w:val="004A1EBA"/>
    <w:rsid w:val="004A3F3B"/>
    <w:rsid w:val="004A7032"/>
    <w:rsid w:val="004B30BE"/>
    <w:rsid w:val="004B31FC"/>
    <w:rsid w:val="004B3F12"/>
    <w:rsid w:val="004B485D"/>
    <w:rsid w:val="004B67AB"/>
    <w:rsid w:val="004B68F2"/>
    <w:rsid w:val="004C11BE"/>
    <w:rsid w:val="004C1899"/>
    <w:rsid w:val="004C6047"/>
    <w:rsid w:val="004C6449"/>
    <w:rsid w:val="004D0194"/>
    <w:rsid w:val="004D6BC8"/>
    <w:rsid w:val="004E2479"/>
    <w:rsid w:val="004E46D0"/>
    <w:rsid w:val="004E71D1"/>
    <w:rsid w:val="004E759B"/>
    <w:rsid w:val="004F01BE"/>
    <w:rsid w:val="004F1770"/>
    <w:rsid w:val="004F19E7"/>
    <w:rsid w:val="00504D90"/>
    <w:rsid w:val="005068EA"/>
    <w:rsid w:val="005069CD"/>
    <w:rsid w:val="00513EEA"/>
    <w:rsid w:val="0051597A"/>
    <w:rsid w:val="0051654E"/>
    <w:rsid w:val="005179E6"/>
    <w:rsid w:val="00520D4D"/>
    <w:rsid w:val="0052157D"/>
    <w:rsid w:val="005223CF"/>
    <w:rsid w:val="0052261A"/>
    <w:rsid w:val="00524531"/>
    <w:rsid w:val="00524FA0"/>
    <w:rsid w:val="00525428"/>
    <w:rsid w:val="00530E3C"/>
    <w:rsid w:val="00531BC4"/>
    <w:rsid w:val="00534BD8"/>
    <w:rsid w:val="00536653"/>
    <w:rsid w:val="005371E2"/>
    <w:rsid w:val="005432FE"/>
    <w:rsid w:val="0054588B"/>
    <w:rsid w:val="0054661F"/>
    <w:rsid w:val="00551AFB"/>
    <w:rsid w:val="00552D25"/>
    <w:rsid w:val="0055329F"/>
    <w:rsid w:val="00553ECB"/>
    <w:rsid w:val="00554114"/>
    <w:rsid w:val="00557A20"/>
    <w:rsid w:val="0056043E"/>
    <w:rsid w:val="00561613"/>
    <w:rsid w:val="00563EE8"/>
    <w:rsid w:val="005703DF"/>
    <w:rsid w:val="00575BDB"/>
    <w:rsid w:val="00580864"/>
    <w:rsid w:val="00583A9E"/>
    <w:rsid w:val="005861BE"/>
    <w:rsid w:val="00591D05"/>
    <w:rsid w:val="00596549"/>
    <w:rsid w:val="005A500E"/>
    <w:rsid w:val="005A55BA"/>
    <w:rsid w:val="005A5AC0"/>
    <w:rsid w:val="005A6958"/>
    <w:rsid w:val="005A7515"/>
    <w:rsid w:val="005A7E9C"/>
    <w:rsid w:val="005B1413"/>
    <w:rsid w:val="005B3036"/>
    <w:rsid w:val="005B55FC"/>
    <w:rsid w:val="005B7F74"/>
    <w:rsid w:val="005C1C14"/>
    <w:rsid w:val="005C2D3A"/>
    <w:rsid w:val="005C6F25"/>
    <w:rsid w:val="005D0787"/>
    <w:rsid w:val="005D16C5"/>
    <w:rsid w:val="005D482E"/>
    <w:rsid w:val="005E276F"/>
    <w:rsid w:val="005E3BB8"/>
    <w:rsid w:val="005F0A49"/>
    <w:rsid w:val="005F1F68"/>
    <w:rsid w:val="005F27DF"/>
    <w:rsid w:val="005F38A8"/>
    <w:rsid w:val="00607B52"/>
    <w:rsid w:val="00612F44"/>
    <w:rsid w:val="006140A2"/>
    <w:rsid w:val="0061443E"/>
    <w:rsid w:val="0062285A"/>
    <w:rsid w:val="006257F6"/>
    <w:rsid w:val="00626756"/>
    <w:rsid w:val="00627A65"/>
    <w:rsid w:val="006309ED"/>
    <w:rsid w:val="00633C38"/>
    <w:rsid w:val="00633DCB"/>
    <w:rsid w:val="0063412D"/>
    <w:rsid w:val="00636A32"/>
    <w:rsid w:val="00636F8E"/>
    <w:rsid w:val="00640115"/>
    <w:rsid w:val="00640374"/>
    <w:rsid w:val="00643923"/>
    <w:rsid w:val="00645EF2"/>
    <w:rsid w:val="0064672E"/>
    <w:rsid w:val="006467D4"/>
    <w:rsid w:val="00646803"/>
    <w:rsid w:val="006561F9"/>
    <w:rsid w:val="006604A6"/>
    <w:rsid w:val="00667D5E"/>
    <w:rsid w:val="006706B3"/>
    <w:rsid w:val="00673F98"/>
    <w:rsid w:val="006745B6"/>
    <w:rsid w:val="00674BB0"/>
    <w:rsid w:val="00674DDF"/>
    <w:rsid w:val="00677D19"/>
    <w:rsid w:val="006846FE"/>
    <w:rsid w:val="0068710E"/>
    <w:rsid w:val="0068783C"/>
    <w:rsid w:val="006878D2"/>
    <w:rsid w:val="006902A1"/>
    <w:rsid w:val="00693AF5"/>
    <w:rsid w:val="00696D73"/>
    <w:rsid w:val="006977E2"/>
    <w:rsid w:val="006A25ED"/>
    <w:rsid w:val="006A2779"/>
    <w:rsid w:val="006A3B41"/>
    <w:rsid w:val="006A3DAA"/>
    <w:rsid w:val="006A5DEE"/>
    <w:rsid w:val="006B299E"/>
    <w:rsid w:val="006B5B03"/>
    <w:rsid w:val="006C226C"/>
    <w:rsid w:val="006C70E8"/>
    <w:rsid w:val="006D0431"/>
    <w:rsid w:val="006D1CC9"/>
    <w:rsid w:val="006D2818"/>
    <w:rsid w:val="006D31C2"/>
    <w:rsid w:val="006D35A9"/>
    <w:rsid w:val="006D3F9E"/>
    <w:rsid w:val="006E03F4"/>
    <w:rsid w:val="006E0B74"/>
    <w:rsid w:val="006E0F70"/>
    <w:rsid w:val="006E664E"/>
    <w:rsid w:val="006E762F"/>
    <w:rsid w:val="006F019D"/>
    <w:rsid w:val="006F0A1E"/>
    <w:rsid w:val="006F1B6D"/>
    <w:rsid w:val="006F2694"/>
    <w:rsid w:val="006F6B33"/>
    <w:rsid w:val="006F722F"/>
    <w:rsid w:val="00702FF5"/>
    <w:rsid w:val="007037E4"/>
    <w:rsid w:val="0070510B"/>
    <w:rsid w:val="007055EC"/>
    <w:rsid w:val="00710DF5"/>
    <w:rsid w:val="007118B3"/>
    <w:rsid w:val="00711BEF"/>
    <w:rsid w:val="007135DB"/>
    <w:rsid w:val="007211D8"/>
    <w:rsid w:val="007236D7"/>
    <w:rsid w:val="00727F64"/>
    <w:rsid w:val="00741C36"/>
    <w:rsid w:val="00741C90"/>
    <w:rsid w:val="00745396"/>
    <w:rsid w:val="00745F93"/>
    <w:rsid w:val="00751122"/>
    <w:rsid w:val="007535BA"/>
    <w:rsid w:val="00753B3C"/>
    <w:rsid w:val="00753BEF"/>
    <w:rsid w:val="0075492D"/>
    <w:rsid w:val="007610C3"/>
    <w:rsid w:val="00761D4E"/>
    <w:rsid w:val="0076226C"/>
    <w:rsid w:val="00765D8E"/>
    <w:rsid w:val="00767D1B"/>
    <w:rsid w:val="00771465"/>
    <w:rsid w:val="00771F38"/>
    <w:rsid w:val="00775F1D"/>
    <w:rsid w:val="0077672C"/>
    <w:rsid w:val="007779E8"/>
    <w:rsid w:val="007803D7"/>
    <w:rsid w:val="00782A24"/>
    <w:rsid w:val="00787D3F"/>
    <w:rsid w:val="00792B13"/>
    <w:rsid w:val="0079384C"/>
    <w:rsid w:val="00793E9A"/>
    <w:rsid w:val="00795E29"/>
    <w:rsid w:val="00797618"/>
    <w:rsid w:val="007A10F0"/>
    <w:rsid w:val="007A6001"/>
    <w:rsid w:val="007C532F"/>
    <w:rsid w:val="007D512D"/>
    <w:rsid w:val="007D60A5"/>
    <w:rsid w:val="007D60A7"/>
    <w:rsid w:val="007D6482"/>
    <w:rsid w:val="007E4742"/>
    <w:rsid w:val="007E4C6A"/>
    <w:rsid w:val="007E5E32"/>
    <w:rsid w:val="007F1923"/>
    <w:rsid w:val="007F1FB6"/>
    <w:rsid w:val="007F21B6"/>
    <w:rsid w:val="007F2D37"/>
    <w:rsid w:val="007F34AE"/>
    <w:rsid w:val="007F683F"/>
    <w:rsid w:val="008013D7"/>
    <w:rsid w:val="00805BB9"/>
    <w:rsid w:val="00812248"/>
    <w:rsid w:val="00812F11"/>
    <w:rsid w:val="008151F1"/>
    <w:rsid w:val="00816AE8"/>
    <w:rsid w:val="00816E78"/>
    <w:rsid w:val="00820E14"/>
    <w:rsid w:val="00832CB0"/>
    <w:rsid w:val="00833C5D"/>
    <w:rsid w:val="00834192"/>
    <w:rsid w:val="00836351"/>
    <w:rsid w:val="008363BD"/>
    <w:rsid w:val="00841D5E"/>
    <w:rsid w:val="00846472"/>
    <w:rsid w:val="008579ED"/>
    <w:rsid w:val="00860503"/>
    <w:rsid w:val="00861230"/>
    <w:rsid w:val="00862AE1"/>
    <w:rsid w:val="00867065"/>
    <w:rsid w:val="0087431C"/>
    <w:rsid w:val="00874A4D"/>
    <w:rsid w:val="0088068D"/>
    <w:rsid w:val="00882E1E"/>
    <w:rsid w:val="00884602"/>
    <w:rsid w:val="00885085"/>
    <w:rsid w:val="00885315"/>
    <w:rsid w:val="00886DBC"/>
    <w:rsid w:val="00886ED6"/>
    <w:rsid w:val="00890BB0"/>
    <w:rsid w:val="00893E8B"/>
    <w:rsid w:val="008954C5"/>
    <w:rsid w:val="00896FE9"/>
    <w:rsid w:val="008A0746"/>
    <w:rsid w:val="008A2BE7"/>
    <w:rsid w:val="008A2C2F"/>
    <w:rsid w:val="008A59BB"/>
    <w:rsid w:val="008A5AA2"/>
    <w:rsid w:val="008A721F"/>
    <w:rsid w:val="008B1B3C"/>
    <w:rsid w:val="008B4A68"/>
    <w:rsid w:val="008C1645"/>
    <w:rsid w:val="008C1803"/>
    <w:rsid w:val="008C3E78"/>
    <w:rsid w:val="008D699A"/>
    <w:rsid w:val="008D7291"/>
    <w:rsid w:val="008F41A3"/>
    <w:rsid w:val="008F6896"/>
    <w:rsid w:val="008F6A1A"/>
    <w:rsid w:val="0090037A"/>
    <w:rsid w:val="009007AE"/>
    <w:rsid w:val="00901760"/>
    <w:rsid w:val="00903343"/>
    <w:rsid w:val="00911536"/>
    <w:rsid w:val="0092021F"/>
    <w:rsid w:val="00923380"/>
    <w:rsid w:val="0092354B"/>
    <w:rsid w:val="0092487A"/>
    <w:rsid w:val="00926250"/>
    <w:rsid w:val="009275DD"/>
    <w:rsid w:val="00930D3E"/>
    <w:rsid w:val="00931A58"/>
    <w:rsid w:val="00931AF7"/>
    <w:rsid w:val="00931E47"/>
    <w:rsid w:val="00934868"/>
    <w:rsid w:val="0093571F"/>
    <w:rsid w:val="0093683E"/>
    <w:rsid w:val="00940280"/>
    <w:rsid w:val="00940293"/>
    <w:rsid w:val="0094050B"/>
    <w:rsid w:val="00940FD2"/>
    <w:rsid w:val="00941350"/>
    <w:rsid w:val="00942D83"/>
    <w:rsid w:val="009500F3"/>
    <w:rsid w:val="00950D70"/>
    <w:rsid w:val="00953636"/>
    <w:rsid w:val="00954644"/>
    <w:rsid w:val="00954F38"/>
    <w:rsid w:val="00956370"/>
    <w:rsid w:val="00957424"/>
    <w:rsid w:val="0095791B"/>
    <w:rsid w:val="00957B92"/>
    <w:rsid w:val="009603D0"/>
    <w:rsid w:val="00961C19"/>
    <w:rsid w:val="009629CA"/>
    <w:rsid w:val="00962CA4"/>
    <w:rsid w:val="00963D2B"/>
    <w:rsid w:val="009666E5"/>
    <w:rsid w:val="0097010D"/>
    <w:rsid w:val="00972B45"/>
    <w:rsid w:val="00972C3A"/>
    <w:rsid w:val="00973696"/>
    <w:rsid w:val="00973D96"/>
    <w:rsid w:val="00973EF5"/>
    <w:rsid w:val="0097413A"/>
    <w:rsid w:val="009769A6"/>
    <w:rsid w:val="00977981"/>
    <w:rsid w:val="00985456"/>
    <w:rsid w:val="00985883"/>
    <w:rsid w:val="0099760B"/>
    <w:rsid w:val="009A010B"/>
    <w:rsid w:val="009A7487"/>
    <w:rsid w:val="009A7F4A"/>
    <w:rsid w:val="009B2A60"/>
    <w:rsid w:val="009B4862"/>
    <w:rsid w:val="009B5F62"/>
    <w:rsid w:val="009C208E"/>
    <w:rsid w:val="009C29F3"/>
    <w:rsid w:val="009C67E2"/>
    <w:rsid w:val="009D0140"/>
    <w:rsid w:val="009D1558"/>
    <w:rsid w:val="009D6C2C"/>
    <w:rsid w:val="009E14FA"/>
    <w:rsid w:val="009E3845"/>
    <w:rsid w:val="009E3FCE"/>
    <w:rsid w:val="009E4183"/>
    <w:rsid w:val="009E5ECA"/>
    <w:rsid w:val="009E6196"/>
    <w:rsid w:val="009E643F"/>
    <w:rsid w:val="009F0618"/>
    <w:rsid w:val="009F1BD4"/>
    <w:rsid w:val="009F2304"/>
    <w:rsid w:val="009F2CED"/>
    <w:rsid w:val="009F4343"/>
    <w:rsid w:val="009F4648"/>
    <w:rsid w:val="009F4BB0"/>
    <w:rsid w:val="00A03963"/>
    <w:rsid w:val="00A17273"/>
    <w:rsid w:val="00A1780A"/>
    <w:rsid w:val="00A206E7"/>
    <w:rsid w:val="00A21447"/>
    <w:rsid w:val="00A228F7"/>
    <w:rsid w:val="00A22CE7"/>
    <w:rsid w:val="00A22D3F"/>
    <w:rsid w:val="00A24C51"/>
    <w:rsid w:val="00A30914"/>
    <w:rsid w:val="00A32418"/>
    <w:rsid w:val="00A3507C"/>
    <w:rsid w:val="00A35FA9"/>
    <w:rsid w:val="00A37DF9"/>
    <w:rsid w:val="00A4004C"/>
    <w:rsid w:val="00A41EC0"/>
    <w:rsid w:val="00A427A9"/>
    <w:rsid w:val="00A43C5D"/>
    <w:rsid w:val="00A558A0"/>
    <w:rsid w:val="00A559B6"/>
    <w:rsid w:val="00A61C9D"/>
    <w:rsid w:val="00A64005"/>
    <w:rsid w:val="00A67134"/>
    <w:rsid w:val="00A7117A"/>
    <w:rsid w:val="00A91FC4"/>
    <w:rsid w:val="00A925E2"/>
    <w:rsid w:val="00A9418D"/>
    <w:rsid w:val="00AA4431"/>
    <w:rsid w:val="00AA4727"/>
    <w:rsid w:val="00AA60C0"/>
    <w:rsid w:val="00AA60C4"/>
    <w:rsid w:val="00AB0F13"/>
    <w:rsid w:val="00AB45B6"/>
    <w:rsid w:val="00AC527E"/>
    <w:rsid w:val="00AC5A98"/>
    <w:rsid w:val="00AC6146"/>
    <w:rsid w:val="00AC7FF0"/>
    <w:rsid w:val="00AD442E"/>
    <w:rsid w:val="00AD4794"/>
    <w:rsid w:val="00AD6107"/>
    <w:rsid w:val="00AD66F0"/>
    <w:rsid w:val="00AD7A25"/>
    <w:rsid w:val="00AE0227"/>
    <w:rsid w:val="00AE1722"/>
    <w:rsid w:val="00AF0CF4"/>
    <w:rsid w:val="00AF2967"/>
    <w:rsid w:val="00AF2D3A"/>
    <w:rsid w:val="00AF3783"/>
    <w:rsid w:val="00AF616C"/>
    <w:rsid w:val="00AF7967"/>
    <w:rsid w:val="00B00895"/>
    <w:rsid w:val="00B00BC6"/>
    <w:rsid w:val="00B05E4B"/>
    <w:rsid w:val="00B10489"/>
    <w:rsid w:val="00B10AD0"/>
    <w:rsid w:val="00B22157"/>
    <w:rsid w:val="00B24C05"/>
    <w:rsid w:val="00B255CE"/>
    <w:rsid w:val="00B26CB4"/>
    <w:rsid w:val="00B3075D"/>
    <w:rsid w:val="00B31398"/>
    <w:rsid w:val="00B35505"/>
    <w:rsid w:val="00B43039"/>
    <w:rsid w:val="00B433A0"/>
    <w:rsid w:val="00B45207"/>
    <w:rsid w:val="00B46694"/>
    <w:rsid w:val="00B47AD8"/>
    <w:rsid w:val="00B51575"/>
    <w:rsid w:val="00B5228C"/>
    <w:rsid w:val="00B53D4B"/>
    <w:rsid w:val="00B5578F"/>
    <w:rsid w:val="00B60675"/>
    <w:rsid w:val="00B66BC0"/>
    <w:rsid w:val="00B70B14"/>
    <w:rsid w:val="00B70B80"/>
    <w:rsid w:val="00B7283F"/>
    <w:rsid w:val="00B74357"/>
    <w:rsid w:val="00B7450A"/>
    <w:rsid w:val="00B76E10"/>
    <w:rsid w:val="00B808DE"/>
    <w:rsid w:val="00B80950"/>
    <w:rsid w:val="00B83724"/>
    <w:rsid w:val="00B86E88"/>
    <w:rsid w:val="00B904A1"/>
    <w:rsid w:val="00B91EF2"/>
    <w:rsid w:val="00B92FA4"/>
    <w:rsid w:val="00B93C03"/>
    <w:rsid w:val="00BA324D"/>
    <w:rsid w:val="00BA5E54"/>
    <w:rsid w:val="00BB233D"/>
    <w:rsid w:val="00BB2AAD"/>
    <w:rsid w:val="00BB58CC"/>
    <w:rsid w:val="00BB5E3A"/>
    <w:rsid w:val="00BC17AC"/>
    <w:rsid w:val="00BC228F"/>
    <w:rsid w:val="00BC3FF4"/>
    <w:rsid w:val="00BC766E"/>
    <w:rsid w:val="00BD18AE"/>
    <w:rsid w:val="00BD364F"/>
    <w:rsid w:val="00BD498B"/>
    <w:rsid w:val="00BE093C"/>
    <w:rsid w:val="00BE3A05"/>
    <w:rsid w:val="00BF5797"/>
    <w:rsid w:val="00BF6AE0"/>
    <w:rsid w:val="00C07297"/>
    <w:rsid w:val="00C12835"/>
    <w:rsid w:val="00C13DA3"/>
    <w:rsid w:val="00C13F6B"/>
    <w:rsid w:val="00C14D00"/>
    <w:rsid w:val="00C15A2B"/>
    <w:rsid w:val="00C17FC5"/>
    <w:rsid w:val="00C20A39"/>
    <w:rsid w:val="00C22129"/>
    <w:rsid w:val="00C22A95"/>
    <w:rsid w:val="00C25036"/>
    <w:rsid w:val="00C26809"/>
    <w:rsid w:val="00C3438B"/>
    <w:rsid w:val="00C4263C"/>
    <w:rsid w:val="00C42D5E"/>
    <w:rsid w:val="00C44174"/>
    <w:rsid w:val="00C4493F"/>
    <w:rsid w:val="00C44B58"/>
    <w:rsid w:val="00C507A7"/>
    <w:rsid w:val="00C51E22"/>
    <w:rsid w:val="00C51E58"/>
    <w:rsid w:val="00C529A0"/>
    <w:rsid w:val="00C613C2"/>
    <w:rsid w:val="00C61B52"/>
    <w:rsid w:val="00C63140"/>
    <w:rsid w:val="00C6340C"/>
    <w:rsid w:val="00C65400"/>
    <w:rsid w:val="00C73B8F"/>
    <w:rsid w:val="00C743DB"/>
    <w:rsid w:val="00C76DCD"/>
    <w:rsid w:val="00C878E4"/>
    <w:rsid w:val="00C9165E"/>
    <w:rsid w:val="00C9498D"/>
    <w:rsid w:val="00CA20D4"/>
    <w:rsid w:val="00CA79B5"/>
    <w:rsid w:val="00CB119B"/>
    <w:rsid w:val="00CB4011"/>
    <w:rsid w:val="00CB5822"/>
    <w:rsid w:val="00CC4C39"/>
    <w:rsid w:val="00CC6AED"/>
    <w:rsid w:val="00CD0392"/>
    <w:rsid w:val="00CD0685"/>
    <w:rsid w:val="00CD3AEA"/>
    <w:rsid w:val="00CD7F04"/>
    <w:rsid w:val="00CE0E53"/>
    <w:rsid w:val="00CE1F97"/>
    <w:rsid w:val="00CE237A"/>
    <w:rsid w:val="00CE2D02"/>
    <w:rsid w:val="00CE4C4E"/>
    <w:rsid w:val="00CE5A66"/>
    <w:rsid w:val="00CE7008"/>
    <w:rsid w:val="00CF2922"/>
    <w:rsid w:val="00CF4497"/>
    <w:rsid w:val="00CF559B"/>
    <w:rsid w:val="00CF6EE9"/>
    <w:rsid w:val="00D00261"/>
    <w:rsid w:val="00D00353"/>
    <w:rsid w:val="00D01CFC"/>
    <w:rsid w:val="00D06764"/>
    <w:rsid w:val="00D100AF"/>
    <w:rsid w:val="00D16DBB"/>
    <w:rsid w:val="00D228EC"/>
    <w:rsid w:val="00D24310"/>
    <w:rsid w:val="00D30457"/>
    <w:rsid w:val="00D32C79"/>
    <w:rsid w:val="00D34138"/>
    <w:rsid w:val="00D35C5D"/>
    <w:rsid w:val="00D36B3C"/>
    <w:rsid w:val="00D42234"/>
    <w:rsid w:val="00D44163"/>
    <w:rsid w:val="00D46264"/>
    <w:rsid w:val="00D477C4"/>
    <w:rsid w:val="00D5326B"/>
    <w:rsid w:val="00D602E5"/>
    <w:rsid w:val="00D61CA5"/>
    <w:rsid w:val="00D64A29"/>
    <w:rsid w:val="00D70BF4"/>
    <w:rsid w:val="00D73DF7"/>
    <w:rsid w:val="00D73E59"/>
    <w:rsid w:val="00D743ED"/>
    <w:rsid w:val="00D773B7"/>
    <w:rsid w:val="00D80243"/>
    <w:rsid w:val="00D82429"/>
    <w:rsid w:val="00D84600"/>
    <w:rsid w:val="00D85A01"/>
    <w:rsid w:val="00D86050"/>
    <w:rsid w:val="00D9711D"/>
    <w:rsid w:val="00DA366C"/>
    <w:rsid w:val="00DA5C45"/>
    <w:rsid w:val="00DA7B9A"/>
    <w:rsid w:val="00DB0215"/>
    <w:rsid w:val="00DB27A3"/>
    <w:rsid w:val="00DB39D7"/>
    <w:rsid w:val="00DB3EB2"/>
    <w:rsid w:val="00DB6577"/>
    <w:rsid w:val="00DB7DC9"/>
    <w:rsid w:val="00DC108A"/>
    <w:rsid w:val="00DC5930"/>
    <w:rsid w:val="00DC7F51"/>
    <w:rsid w:val="00DD20D9"/>
    <w:rsid w:val="00DD43BF"/>
    <w:rsid w:val="00DD4820"/>
    <w:rsid w:val="00DD56E0"/>
    <w:rsid w:val="00DE14A8"/>
    <w:rsid w:val="00DE5CF0"/>
    <w:rsid w:val="00DF26E0"/>
    <w:rsid w:val="00DF27CE"/>
    <w:rsid w:val="00DF349C"/>
    <w:rsid w:val="00DF5CA7"/>
    <w:rsid w:val="00E01CDB"/>
    <w:rsid w:val="00E05AA7"/>
    <w:rsid w:val="00E12491"/>
    <w:rsid w:val="00E14D8A"/>
    <w:rsid w:val="00E17090"/>
    <w:rsid w:val="00E21266"/>
    <w:rsid w:val="00E21B36"/>
    <w:rsid w:val="00E23F3C"/>
    <w:rsid w:val="00E30D16"/>
    <w:rsid w:val="00E35833"/>
    <w:rsid w:val="00E35CDD"/>
    <w:rsid w:val="00E36172"/>
    <w:rsid w:val="00E371BA"/>
    <w:rsid w:val="00E4145E"/>
    <w:rsid w:val="00E44E75"/>
    <w:rsid w:val="00E46C1E"/>
    <w:rsid w:val="00E50C97"/>
    <w:rsid w:val="00E5370E"/>
    <w:rsid w:val="00E55078"/>
    <w:rsid w:val="00E56A2E"/>
    <w:rsid w:val="00E577BF"/>
    <w:rsid w:val="00E60725"/>
    <w:rsid w:val="00E62137"/>
    <w:rsid w:val="00E6353D"/>
    <w:rsid w:val="00E645EB"/>
    <w:rsid w:val="00E724FD"/>
    <w:rsid w:val="00E73156"/>
    <w:rsid w:val="00E73EF1"/>
    <w:rsid w:val="00E748A3"/>
    <w:rsid w:val="00E760D3"/>
    <w:rsid w:val="00E765F7"/>
    <w:rsid w:val="00E81DA0"/>
    <w:rsid w:val="00E907FC"/>
    <w:rsid w:val="00E90D35"/>
    <w:rsid w:val="00E9126B"/>
    <w:rsid w:val="00E94AC4"/>
    <w:rsid w:val="00E969AA"/>
    <w:rsid w:val="00EA1955"/>
    <w:rsid w:val="00EA1E4C"/>
    <w:rsid w:val="00EA334B"/>
    <w:rsid w:val="00EA43C0"/>
    <w:rsid w:val="00EB18B4"/>
    <w:rsid w:val="00EB2826"/>
    <w:rsid w:val="00EB595E"/>
    <w:rsid w:val="00EC7369"/>
    <w:rsid w:val="00EC7EAC"/>
    <w:rsid w:val="00ED0FC6"/>
    <w:rsid w:val="00ED1445"/>
    <w:rsid w:val="00ED4FE7"/>
    <w:rsid w:val="00EE18E0"/>
    <w:rsid w:val="00EE4806"/>
    <w:rsid w:val="00EF0026"/>
    <w:rsid w:val="00EF03BF"/>
    <w:rsid w:val="00EF0FFA"/>
    <w:rsid w:val="00EF6B0E"/>
    <w:rsid w:val="00EF7777"/>
    <w:rsid w:val="00F02AD7"/>
    <w:rsid w:val="00F034F8"/>
    <w:rsid w:val="00F03909"/>
    <w:rsid w:val="00F1127E"/>
    <w:rsid w:val="00F142EF"/>
    <w:rsid w:val="00F154E9"/>
    <w:rsid w:val="00F16631"/>
    <w:rsid w:val="00F25DD7"/>
    <w:rsid w:val="00F270EF"/>
    <w:rsid w:val="00F27997"/>
    <w:rsid w:val="00F307C5"/>
    <w:rsid w:val="00F309B2"/>
    <w:rsid w:val="00F30EFC"/>
    <w:rsid w:val="00F41F4C"/>
    <w:rsid w:val="00F51C41"/>
    <w:rsid w:val="00F51E33"/>
    <w:rsid w:val="00F5399E"/>
    <w:rsid w:val="00F55E29"/>
    <w:rsid w:val="00F56ADD"/>
    <w:rsid w:val="00F57C8C"/>
    <w:rsid w:val="00F60354"/>
    <w:rsid w:val="00F60F8C"/>
    <w:rsid w:val="00F6178E"/>
    <w:rsid w:val="00F61F67"/>
    <w:rsid w:val="00F64026"/>
    <w:rsid w:val="00F70DB1"/>
    <w:rsid w:val="00F77D1F"/>
    <w:rsid w:val="00F80A7C"/>
    <w:rsid w:val="00F83A65"/>
    <w:rsid w:val="00F844AE"/>
    <w:rsid w:val="00F84893"/>
    <w:rsid w:val="00F851F9"/>
    <w:rsid w:val="00F8526F"/>
    <w:rsid w:val="00F859D4"/>
    <w:rsid w:val="00F87BD3"/>
    <w:rsid w:val="00F93DB1"/>
    <w:rsid w:val="00F94841"/>
    <w:rsid w:val="00F96AD4"/>
    <w:rsid w:val="00F97155"/>
    <w:rsid w:val="00F976EA"/>
    <w:rsid w:val="00FA0179"/>
    <w:rsid w:val="00FA08E4"/>
    <w:rsid w:val="00FA13DF"/>
    <w:rsid w:val="00FA606F"/>
    <w:rsid w:val="00FB03B1"/>
    <w:rsid w:val="00FB1369"/>
    <w:rsid w:val="00FB2596"/>
    <w:rsid w:val="00FB2CBA"/>
    <w:rsid w:val="00FB5A85"/>
    <w:rsid w:val="00FB73AE"/>
    <w:rsid w:val="00FB7A0B"/>
    <w:rsid w:val="00FB7A4A"/>
    <w:rsid w:val="00FC2491"/>
    <w:rsid w:val="00FC2C26"/>
    <w:rsid w:val="00FC42E9"/>
    <w:rsid w:val="00FC597A"/>
    <w:rsid w:val="00FC5C64"/>
    <w:rsid w:val="00FC79C8"/>
    <w:rsid w:val="00FD2972"/>
    <w:rsid w:val="00FD3685"/>
    <w:rsid w:val="00FD3B6C"/>
    <w:rsid w:val="00FD53FE"/>
    <w:rsid w:val="00FD6D49"/>
    <w:rsid w:val="00FE44B5"/>
    <w:rsid w:val="00FF22E3"/>
    <w:rsid w:val="00FF2D7C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497"/>
    <o:shapelayout v:ext="edit">
      <o:idmap v:ext="edit" data="1"/>
    </o:shapelayout>
  </w:shapeDefaults>
  <w:decimalSymbol w:val="."/>
  <w:listSeparator w:val=","/>
  <w14:docId w14:val="2311D33B"/>
  <w15:docId w15:val="{BC0B42E6-1E85-4D27-AF4D-AD497FF4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09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cript MT Bold" w:hAnsi="Script MT Bold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4"/>
      <w:lang w:val="en-US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gendalevel1">
    <w:name w:val="agendalevel1"/>
    <w:basedOn w:val="Normal"/>
    <w:pPr>
      <w:numPr>
        <w:numId w:val="19"/>
      </w:numPr>
      <w:spacing w:after="24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irmanblock">
    <w:name w:val="chairman_block"/>
    <w:basedOn w:val="Normal"/>
    <w:pPr>
      <w:tabs>
        <w:tab w:val="center" w:pos="7200"/>
      </w:tabs>
      <w:spacing w:line="480" w:lineRule="auto"/>
    </w:pPr>
    <w:rPr>
      <w:rFonts w:ascii="Arial" w:hAnsi="Arial" w:cs="Arial"/>
      <w:sz w:val="24"/>
      <w:szCs w:val="24"/>
    </w:rPr>
  </w:style>
  <w:style w:type="paragraph" w:customStyle="1" w:styleId="agendalevel2">
    <w:name w:val="agendalevel2"/>
    <w:basedOn w:val="Normal"/>
    <w:pPr>
      <w:numPr>
        <w:ilvl w:val="1"/>
        <w:numId w:val="19"/>
      </w:numPr>
    </w:pPr>
    <w:rPr>
      <w:rFonts w:ascii="Arial" w:hAnsi="Arial"/>
      <w:sz w:val="24"/>
    </w:rPr>
  </w:style>
  <w:style w:type="table" w:styleId="TableGrid">
    <w:name w:val="Table Grid"/>
    <w:basedOn w:val="TableNormal"/>
    <w:rsid w:val="00BC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ton-p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lerk@yatton-p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YATTON  PARISH  COUNCIL</vt:lpstr>
    </vt:vector>
  </TitlesOfParts>
  <Company> </Company>
  <LinksUpToDate>false</LinksUpToDate>
  <CharactersWithSpaces>2792</CharactersWithSpaces>
  <SharedDoc>false</SharedDoc>
  <HLinks>
    <vt:vector size="12" baseType="variant"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YATTON  PARISH  COUNCIL</dc:title>
  <dc:subject/>
  <dc:creator>Nigel Carson</dc:creator>
  <cp:keywords/>
  <cp:lastModifiedBy>Admin YattonPC</cp:lastModifiedBy>
  <cp:revision>2</cp:revision>
  <cp:lastPrinted>2022-02-15T10:55:00Z</cp:lastPrinted>
  <dcterms:created xsi:type="dcterms:W3CDTF">2022-03-07T10:00:00Z</dcterms:created>
  <dcterms:modified xsi:type="dcterms:W3CDTF">2022-03-07T10:00:00Z</dcterms:modified>
</cp:coreProperties>
</file>